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927" w:rsidRPr="00600927" w:rsidRDefault="00600927" w:rsidP="00600927">
      <w:pPr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0927">
        <w:rPr>
          <w:rFonts w:ascii="Times New Roman" w:hAnsi="Times New Roman" w:cs="Times New Roman"/>
          <w:noProof/>
          <w:sz w:val="28"/>
          <w:szCs w:val="28"/>
        </w:rPr>
        <w:t xml:space="preserve">Приложение № </w:t>
      </w:r>
      <w:r w:rsidR="00394D08">
        <w:rPr>
          <w:rFonts w:ascii="Times New Roman" w:hAnsi="Times New Roman" w:cs="Times New Roman"/>
          <w:noProof/>
          <w:sz w:val="28"/>
          <w:szCs w:val="28"/>
        </w:rPr>
        <w:t>5</w:t>
      </w:r>
      <w:bookmarkStart w:id="0" w:name="_GoBack"/>
      <w:bookmarkEnd w:id="0"/>
    </w:p>
    <w:p w:rsidR="00600927" w:rsidRPr="00600927" w:rsidRDefault="00600927" w:rsidP="00600927">
      <w:pPr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0927">
        <w:rPr>
          <w:rFonts w:ascii="Times New Roman" w:hAnsi="Times New Roman" w:cs="Times New Roman"/>
          <w:color w:val="000000" w:themeColor="text1"/>
          <w:sz w:val="28"/>
          <w:szCs w:val="28"/>
        </w:rPr>
        <w:t>к Приказу №135 от 29.08.2020 г.</w:t>
      </w:r>
    </w:p>
    <w:p w:rsidR="00600927" w:rsidRPr="00600927" w:rsidRDefault="00600927" w:rsidP="00600927">
      <w:pPr>
        <w:rPr>
          <w:rFonts w:ascii="Times New Roman" w:hAnsi="Times New Roman" w:cs="Times New Roman"/>
          <w:sz w:val="28"/>
          <w:szCs w:val="28"/>
        </w:rPr>
      </w:pPr>
    </w:p>
    <w:p w:rsidR="00600927" w:rsidRPr="00600927" w:rsidRDefault="00600927" w:rsidP="00600927">
      <w:pPr>
        <w:rPr>
          <w:rFonts w:ascii="Times New Roman" w:hAnsi="Times New Roman" w:cs="Times New Roman"/>
          <w:sz w:val="28"/>
          <w:szCs w:val="28"/>
        </w:rPr>
      </w:pPr>
    </w:p>
    <w:p w:rsidR="00600927" w:rsidRPr="00600927" w:rsidRDefault="00600927" w:rsidP="00600927">
      <w:pPr>
        <w:pStyle w:val="a9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600927">
        <w:rPr>
          <w:rFonts w:ascii="Times New Roman" w:hAnsi="Times New Roman" w:cs="Times New Roman"/>
          <w:b/>
          <w:noProof/>
          <w:sz w:val="28"/>
          <w:szCs w:val="28"/>
        </w:rPr>
        <w:t>График посещения школьной столовой</w:t>
      </w:r>
    </w:p>
    <w:p w:rsidR="00600927" w:rsidRPr="00600927" w:rsidRDefault="00600927" w:rsidP="00600927">
      <w:pPr>
        <w:pStyle w:val="a9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600927">
        <w:rPr>
          <w:rFonts w:ascii="Times New Roman" w:hAnsi="Times New Roman" w:cs="Times New Roman"/>
          <w:b/>
          <w:noProof/>
          <w:sz w:val="28"/>
          <w:szCs w:val="28"/>
        </w:rPr>
        <w:t>членами комиссии по контролю за организацией горячего питания обучающихся</w:t>
      </w:r>
    </w:p>
    <w:p w:rsidR="00600927" w:rsidRPr="00600927" w:rsidRDefault="00600927" w:rsidP="006009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09"/>
        <w:gridCol w:w="3981"/>
        <w:gridCol w:w="3255"/>
      </w:tblGrid>
      <w:tr w:rsidR="00600927" w:rsidRPr="00600927" w:rsidTr="009F318C">
        <w:tc>
          <w:tcPr>
            <w:tcW w:w="2109" w:type="dxa"/>
          </w:tcPr>
          <w:p w:rsidR="00600927" w:rsidRPr="00600927" w:rsidRDefault="00600927" w:rsidP="001459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927">
              <w:rPr>
                <w:rFonts w:ascii="Times New Roman" w:hAnsi="Times New Roman" w:cs="Times New Roman"/>
                <w:b/>
                <w:sz w:val="28"/>
                <w:szCs w:val="28"/>
              </w:rPr>
              <w:t>Дата, время</w:t>
            </w:r>
          </w:p>
        </w:tc>
        <w:tc>
          <w:tcPr>
            <w:tcW w:w="3981" w:type="dxa"/>
          </w:tcPr>
          <w:p w:rsidR="00600927" w:rsidRPr="00600927" w:rsidRDefault="00600927" w:rsidP="001459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927">
              <w:rPr>
                <w:rFonts w:ascii="Times New Roman" w:hAnsi="Times New Roman" w:cs="Times New Roman"/>
                <w:b/>
                <w:sz w:val="28"/>
                <w:szCs w:val="28"/>
              </w:rPr>
              <w:t>ФИО представителя комиссии</w:t>
            </w:r>
          </w:p>
        </w:tc>
        <w:tc>
          <w:tcPr>
            <w:tcW w:w="3255" w:type="dxa"/>
          </w:tcPr>
          <w:p w:rsidR="00600927" w:rsidRPr="00600927" w:rsidRDefault="00600927" w:rsidP="001459D2">
            <w:pPr>
              <w:spacing w:after="46" w:line="23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927">
              <w:rPr>
                <w:rFonts w:ascii="Times New Roman" w:hAnsi="Times New Roman" w:cs="Times New Roman"/>
                <w:b/>
                <w:sz w:val="28"/>
                <w:szCs w:val="28"/>
              </w:rPr>
              <w:t>Назначение сопровождающего</w:t>
            </w:r>
          </w:p>
          <w:p w:rsidR="00600927" w:rsidRPr="00600927" w:rsidRDefault="00600927" w:rsidP="001459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927">
              <w:rPr>
                <w:rFonts w:ascii="Times New Roman" w:hAnsi="Times New Roman" w:cs="Times New Roman"/>
                <w:b/>
                <w:sz w:val="28"/>
                <w:szCs w:val="28"/>
              </w:rPr>
              <w:t>(ФИО, должность)</w:t>
            </w:r>
          </w:p>
        </w:tc>
      </w:tr>
      <w:tr w:rsidR="00600927" w:rsidRPr="00600927" w:rsidTr="009F318C">
        <w:tc>
          <w:tcPr>
            <w:tcW w:w="2109" w:type="dxa"/>
          </w:tcPr>
          <w:p w:rsidR="00600927" w:rsidRPr="00600927" w:rsidRDefault="00600927" w:rsidP="001459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600927">
              <w:rPr>
                <w:rFonts w:ascii="Times New Roman" w:hAnsi="Times New Roman" w:cs="Times New Roman"/>
                <w:sz w:val="28"/>
                <w:szCs w:val="28"/>
              </w:rPr>
              <w:t xml:space="preserve">.09.2020 г. </w:t>
            </w:r>
          </w:p>
          <w:p w:rsidR="00600927" w:rsidRPr="00600927" w:rsidRDefault="00600927" w:rsidP="000B37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9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B37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00927">
              <w:rPr>
                <w:rFonts w:ascii="Times New Roman" w:hAnsi="Times New Roman" w:cs="Times New Roman"/>
                <w:sz w:val="28"/>
                <w:szCs w:val="28"/>
              </w:rPr>
              <w:t>.00 – 1</w:t>
            </w:r>
            <w:r w:rsidR="000B37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0092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981" w:type="dxa"/>
          </w:tcPr>
          <w:p w:rsidR="000B371A" w:rsidRDefault="000B371A" w:rsidP="001459D2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Нурудинова Н. И.</w:t>
            </w:r>
          </w:p>
          <w:p w:rsidR="00600927" w:rsidRDefault="00600927" w:rsidP="001459D2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Насибова П. М.</w:t>
            </w:r>
          </w:p>
          <w:p w:rsidR="00600927" w:rsidRPr="000B371A" w:rsidRDefault="00600927" w:rsidP="000B371A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Омарова </w:t>
            </w:r>
            <w:r w:rsidR="000B371A">
              <w:rPr>
                <w:rFonts w:ascii="Times New Roman" w:hAnsi="Times New Roman" w:cs="Times New Roman"/>
                <w:noProof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. М.</w:t>
            </w:r>
            <w:r w:rsidRPr="00600927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3255" w:type="dxa"/>
          </w:tcPr>
          <w:p w:rsidR="00600927" w:rsidRPr="00600927" w:rsidRDefault="00600927" w:rsidP="001459D2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00927">
              <w:rPr>
                <w:rFonts w:ascii="Times New Roman" w:hAnsi="Times New Roman" w:cs="Times New Roman"/>
                <w:noProof/>
                <w:sz w:val="28"/>
                <w:szCs w:val="28"/>
              </w:rPr>
              <w:t>Социальный педагог М. М. Тагиров</w:t>
            </w:r>
          </w:p>
        </w:tc>
      </w:tr>
      <w:tr w:rsidR="00600927" w:rsidRPr="00600927" w:rsidTr="009F318C">
        <w:tc>
          <w:tcPr>
            <w:tcW w:w="2109" w:type="dxa"/>
          </w:tcPr>
          <w:p w:rsidR="00600927" w:rsidRDefault="000B371A" w:rsidP="001459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23.09.2020г. </w:t>
            </w:r>
          </w:p>
          <w:p w:rsidR="000B371A" w:rsidRPr="00600927" w:rsidRDefault="000B371A" w:rsidP="001459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9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00927">
              <w:rPr>
                <w:rFonts w:ascii="Times New Roman" w:hAnsi="Times New Roman" w:cs="Times New Roman"/>
                <w:sz w:val="28"/>
                <w:szCs w:val="28"/>
              </w:rPr>
              <w:t>.00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0092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981" w:type="dxa"/>
          </w:tcPr>
          <w:p w:rsidR="00600927" w:rsidRPr="000B371A" w:rsidRDefault="000B371A" w:rsidP="001459D2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B371A">
              <w:rPr>
                <w:rFonts w:ascii="Times New Roman" w:hAnsi="Times New Roman" w:cs="Times New Roman"/>
                <w:noProof/>
                <w:sz w:val="28"/>
                <w:szCs w:val="28"/>
              </w:rPr>
              <w:t>Омарова Х. М.</w:t>
            </w:r>
            <w:r w:rsidR="00600927" w:rsidRPr="000B371A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  <w:p w:rsidR="00600927" w:rsidRPr="000B371A" w:rsidRDefault="000B371A" w:rsidP="001459D2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371A">
              <w:rPr>
                <w:rFonts w:ascii="Times New Roman" w:hAnsi="Times New Roman" w:cs="Times New Roman"/>
                <w:sz w:val="28"/>
                <w:szCs w:val="28"/>
              </w:rPr>
              <w:t>Мирзаева</w:t>
            </w:r>
            <w:proofErr w:type="spellEnd"/>
            <w:r w:rsidRPr="000B371A">
              <w:rPr>
                <w:rFonts w:ascii="Times New Roman" w:hAnsi="Times New Roman" w:cs="Times New Roman"/>
                <w:sz w:val="28"/>
                <w:szCs w:val="28"/>
              </w:rPr>
              <w:t xml:space="preserve"> З. М.</w:t>
            </w:r>
          </w:p>
          <w:p w:rsidR="000B371A" w:rsidRPr="000B371A" w:rsidRDefault="000B371A" w:rsidP="000B371A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Магомедова М. З.</w:t>
            </w:r>
          </w:p>
        </w:tc>
        <w:tc>
          <w:tcPr>
            <w:tcW w:w="3255" w:type="dxa"/>
          </w:tcPr>
          <w:p w:rsidR="009F318C" w:rsidRDefault="00600927" w:rsidP="001459D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00927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Социальный педагог </w:t>
            </w:r>
          </w:p>
          <w:p w:rsidR="00600927" w:rsidRPr="00600927" w:rsidRDefault="00600927" w:rsidP="001459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927">
              <w:rPr>
                <w:rFonts w:ascii="Times New Roman" w:hAnsi="Times New Roman" w:cs="Times New Roman"/>
                <w:noProof/>
                <w:sz w:val="28"/>
                <w:szCs w:val="28"/>
              </w:rPr>
              <w:t>М. М. Тагиров</w:t>
            </w:r>
          </w:p>
        </w:tc>
      </w:tr>
      <w:tr w:rsidR="00600927" w:rsidRPr="00600927" w:rsidTr="009F318C">
        <w:tc>
          <w:tcPr>
            <w:tcW w:w="2109" w:type="dxa"/>
          </w:tcPr>
          <w:p w:rsidR="00600927" w:rsidRDefault="000B371A" w:rsidP="001459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12.10.2020г.</w:t>
            </w:r>
          </w:p>
          <w:p w:rsidR="000B371A" w:rsidRPr="00600927" w:rsidRDefault="000B371A" w:rsidP="001459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9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00927">
              <w:rPr>
                <w:rFonts w:ascii="Times New Roman" w:hAnsi="Times New Roman" w:cs="Times New Roman"/>
                <w:sz w:val="28"/>
                <w:szCs w:val="28"/>
              </w:rPr>
              <w:t>.00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0092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981" w:type="dxa"/>
          </w:tcPr>
          <w:p w:rsidR="000B371A" w:rsidRDefault="000B371A" w:rsidP="000B371A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Нурудинова Н. И.</w:t>
            </w:r>
          </w:p>
          <w:p w:rsidR="000B371A" w:rsidRDefault="000B371A" w:rsidP="000B371A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Насибова П. М.</w:t>
            </w:r>
          </w:p>
          <w:p w:rsidR="00600927" w:rsidRPr="00600927" w:rsidRDefault="000B371A" w:rsidP="000B371A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Омарова Х. М.</w:t>
            </w:r>
          </w:p>
        </w:tc>
        <w:tc>
          <w:tcPr>
            <w:tcW w:w="3255" w:type="dxa"/>
          </w:tcPr>
          <w:p w:rsidR="009F318C" w:rsidRDefault="00600927" w:rsidP="001459D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00927">
              <w:rPr>
                <w:rFonts w:ascii="Times New Roman" w:hAnsi="Times New Roman" w:cs="Times New Roman"/>
                <w:noProof/>
                <w:sz w:val="28"/>
                <w:szCs w:val="28"/>
              </w:rPr>
              <w:t>Социальный педагог</w:t>
            </w:r>
          </w:p>
          <w:p w:rsidR="00600927" w:rsidRPr="00600927" w:rsidRDefault="00600927" w:rsidP="001459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927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М. М. Тагиров</w:t>
            </w:r>
          </w:p>
        </w:tc>
      </w:tr>
      <w:tr w:rsidR="00600927" w:rsidRPr="00600927" w:rsidTr="009F318C">
        <w:tc>
          <w:tcPr>
            <w:tcW w:w="2109" w:type="dxa"/>
          </w:tcPr>
          <w:p w:rsidR="000B371A" w:rsidRDefault="000B371A" w:rsidP="001459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28.10.2020г.</w:t>
            </w:r>
          </w:p>
          <w:p w:rsidR="00600927" w:rsidRPr="00600927" w:rsidRDefault="000B371A" w:rsidP="001459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9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00927">
              <w:rPr>
                <w:rFonts w:ascii="Times New Roman" w:hAnsi="Times New Roman" w:cs="Times New Roman"/>
                <w:sz w:val="28"/>
                <w:szCs w:val="28"/>
              </w:rPr>
              <w:t>.00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0092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981" w:type="dxa"/>
          </w:tcPr>
          <w:p w:rsidR="000B371A" w:rsidRPr="000B371A" w:rsidRDefault="000B371A" w:rsidP="000B371A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B371A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Омарова Х. М. </w:t>
            </w:r>
          </w:p>
          <w:p w:rsidR="000B371A" w:rsidRPr="000B371A" w:rsidRDefault="000B371A" w:rsidP="000B371A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371A">
              <w:rPr>
                <w:rFonts w:ascii="Times New Roman" w:hAnsi="Times New Roman" w:cs="Times New Roman"/>
                <w:sz w:val="28"/>
                <w:szCs w:val="28"/>
              </w:rPr>
              <w:t>Мирзаева</w:t>
            </w:r>
            <w:proofErr w:type="spellEnd"/>
            <w:r w:rsidRPr="000B371A">
              <w:rPr>
                <w:rFonts w:ascii="Times New Roman" w:hAnsi="Times New Roman" w:cs="Times New Roman"/>
                <w:sz w:val="28"/>
                <w:szCs w:val="28"/>
              </w:rPr>
              <w:t xml:space="preserve"> З. М.</w:t>
            </w:r>
          </w:p>
          <w:p w:rsidR="00600927" w:rsidRPr="00600927" w:rsidRDefault="000B371A" w:rsidP="000B37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Магомедова М. З.</w:t>
            </w:r>
          </w:p>
        </w:tc>
        <w:tc>
          <w:tcPr>
            <w:tcW w:w="3255" w:type="dxa"/>
          </w:tcPr>
          <w:p w:rsidR="009F318C" w:rsidRDefault="00600927" w:rsidP="001459D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00927">
              <w:rPr>
                <w:rFonts w:ascii="Times New Roman" w:hAnsi="Times New Roman" w:cs="Times New Roman"/>
                <w:noProof/>
                <w:sz w:val="28"/>
                <w:szCs w:val="28"/>
              </w:rPr>
              <w:t>Социальный педагог</w:t>
            </w:r>
          </w:p>
          <w:p w:rsidR="00600927" w:rsidRPr="00600927" w:rsidRDefault="00600927" w:rsidP="001459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927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М. М. Тагиров</w:t>
            </w:r>
          </w:p>
        </w:tc>
      </w:tr>
      <w:tr w:rsidR="009F318C" w:rsidRPr="00600927" w:rsidTr="009F318C">
        <w:trPr>
          <w:trHeight w:val="680"/>
        </w:trPr>
        <w:tc>
          <w:tcPr>
            <w:tcW w:w="2109" w:type="dxa"/>
            <w:tcBorders>
              <w:bottom w:val="single" w:sz="4" w:space="0" w:color="auto"/>
            </w:tcBorders>
          </w:tcPr>
          <w:p w:rsidR="009F318C" w:rsidRDefault="009F318C" w:rsidP="001459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09.11.2020г.</w:t>
            </w:r>
          </w:p>
          <w:p w:rsidR="00600927" w:rsidRDefault="000B371A" w:rsidP="001459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9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00927">
              <w:rPr>
                <w:rFonts w:ascii="Times New Roman" w:hAnsi="Times New Roman" w:cs="Times New Roman"/>
                <w:sz w:val="28"/>
                <w:szCs w:val="28"/>
              </w:rPr>
              <w:t>.00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0092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0B371A" w:rsidRPr="00600927" w:rsidRDefault="000B371A" w:rsidP="001459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1" w:type="dxa"/>
            <w:tcBorders>
              <w:bottom w:val="single" w:sz="4" w:space="0" w:color="auto"/>
            </w:tcBorders>
          </w:tcPr>
          <w:p w:rsidR="000B371A" w:rsidRDefault="000B371A" w:rsidP="000B371A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Нурудинова Н. И.</w:t>
            </w:r>
          </w:p>
          <w:p w:rsidR="000B371A" w:rsidRDefault="000B371A" w:rsidP="000B371A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Насибова П. М.</w:t>
            </w:r>
          </w:p>
          <w:p w:rsidR="00600927" w:rsidRPr="00600927" w:rsidRDefault="000B371A" w:rsidP="000B37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Омарова Х. М.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:rsidR="009F318C" w:rsidRDefault="00600927" w:rsidP="001459D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00927">
              <w:rPr>
                <w:rFonts w:ascii="Times New Roman" w:hAnsi="Times New Roman" w:cs="Times New Roman"/>
                <w:noProof/>
                <w:sz w:val="28"/>
                <w:szCs w:val="28"/>
              </w:rPr>
              <w:t>Социальный педагог</w:t>
            </w:r>
          </w:p>
          <w:p w:rsidR="00600927" w:rsidRPr="00600927" w:rsidRDefault="00600927" w:rsidP="001459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927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М. М. Тагиров</w:t>
            </w:r>
          </w:p>
        </w:tc>
      </w:tr>
      <w:tr w:rsidR="009F318C" w:rsidRPr="00600927" w:rsidTr="009F318C">
        <w:trPr>
          <w:trHeight w:val="560"/>
        </w:trPr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9F318C" w:rsidRDefault="009F318C" w:rsidP="009F31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25.11.2020г.</w:t>
            </w:r>
          </w:p>
          <w:p w:rsidR="009F318C" w:rsidRDefault="009F318C" w:rsidP="009F31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9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00927">
              <w:rPr>
                <w:rFonts w:ascii="Times New Roman" w:hAnsi="Times New Roman" w:cs="Times New Roman"/>
                <w:sz w:val="28"/>
                <w:szCs w:val="28"/>
              </w:rPr>
              <w:t>.00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0092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9F318C" w:rsidRDefault="009F318C" w:rsidP="009F31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1" w:type="dxa"/>
            <w:tcBorders>
              <w:top w:val="single" w:sz="4" w:space="0" w:color="auto"/>
              <w:bottom w:val="single" w:sz="4" w:space="0" w:color="auto"/>
            </w:tcBorders>
          </w:tcPr>
          <w:p w:rsidR="009F318C" w:rsidRPr="000B371A" w:rsidRDefault="009F318C" w:rsidP="009F318C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B371A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Омарова Х. М. </w:t>
            </w:r>
          </w:p>
          <w:p w:rsidR="009F318C" w:rsidRPr="000B371A" w:rsidRDefault="009F318C" w:rsidP="009F318C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371A">
              <w:rPr>
                <w:rFonts w:ascii="Times New Roman" w:hAnsi="Times New Roman" w:cs="Times New Roman"/>
                <w:sz w:val="28"/>
                <w:szCs w:val="28"/>
              </w:rPr>
              <w:t>Мирзаева</w:t>
            </w:r>
            <w:proofErr w:type="spellEnd"/>
            <w:r w:rsidRPr="000B371A">
              <w:rPr>
                <w:rFonts w:ascii="Times New Roman" w:hAnsi="Times New Roman" w:cs="Times New Roman"/>
                <w:sz w:val="28"/>
                <w:szCs w:val="28"/>
              </w:rPr>
              <w:t xml:space="preserve"> З. М.</w:t>
            </w:r>
          </w:p>
          <w:p w:rsidR="009F318C" w:rsidRPr="00600927" w:rsidRDefault="009F318C" w:rsidP="009F31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Магомедова М. З.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9F318C" w:rsidRDefault="009F318C" w:rsidP="009F31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915DA">
              <w:rPr>
                <w:rFonts w:ascii="Times New Roman" w:hAnsi="Times New Roman" w:cs="Times New Roman"/>
                <w:noProof/>
                <w:sz w:val="28"/>
                <w:szCs w:val="28"/>
              </w:rPr>
              <w:t>Социальный педагог</w:t>
            </w:r>
          </w:p>
          <w:p w:rsidR="009F318C" w:rsidRDefault="009F318C" w:rsidP="009F318C">
            <w:pPr>
              <w:jc w:val="center"/>
            </w:pPr>
            <w:r w:rsidRPr="006915DA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М. М. Тагиров</w:t>
            </w:r>
          </w:p>
        </w:tc>
      </w:tr>
      <w:tr w:rsidR="009F318C" w:rsidRPr="00600927" w:rsidTr="009F318C">
        <w:trPr>
          <w:trHeight w:val="386"/>
        </w:trPr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9F318C" w:rsidRDefault="009F318C" w:rsidP="009F3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07.12.2020г. </w:t>
            </w:r>
          </w:p>
          <w:p w:rsidR="009F318C" w:rsidRDefault="009F318C" w:rsidP="009F31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9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00927">
              <w:rPr>
                <w:rFonts w:ascii="Times New Roman" w:hAnsi="Times New Roman" w:cs="Times New Roman"/>
                <w:sz w:val="28"/>
                <w:szCs w:val="28"/>
              </w:rPr>
              <w:t>.00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0092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981" w:type="dxa"/>
            <w:tcBorders>
              <w:top w:val="single" w:sz="4" w:space="0" w:color="auto"/>
              <w:bottom w:val="single" w:sz="4" w:space="0" w:color="auto"/>
            </w:tcBorders>
          </w:tcPr>
          <w:p w:rsidR="009F318C" w:rsidRDefault="009F318C" w:rsidP="009F318C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Нурудинова Н. И.</w:t>
            </w:r>
          </w:p>
          <w:p w:rsidR="009F318C" w:rsidRDefault="009F318C" w:rsidP="009F318C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Насибова П. М.</w:t>
            </w:r>
          </w:p>
          <w:p w:rsidR="009F318C" w:rsidRPr="00600927" w:rsidRDefault="009F318C" w:rsidP="009F31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Омарова Х. М.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9F318C" w:rsidRDefault="009F318C" w:rsidP="009F318C">
            <w:pPr>
              <w:jc w:val="center"/>
            </w:pPr>
            <w:r w:rsidRPr="006915DA">
              <w:rPr>
                <w:rFonts w:ascii="Times New Roman" w:hAnsi="Times New Roman" w:cs="Times New Roman"/>
                <w:noProof/>
                <w:sz w:val="28"/>
                <w:szCs w:val="28"/>
              </w:rPr>
              <w:t>Социальный педагог М. М. Тагиров</w:t>
            </w:r>
          </w:p>
        </w:tc>
      </w:tr>
      <w:tr w:rsidR="009F318C" w:rsidRPr="00600927" w:rsidTr="009F318C">
        <w:trPr>
          <w:trHeight w:val="246"/>
        </w:trPr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9F318C" w:rsidRDefault="009F318C" w:rsidP="009F3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23.12.2020</w:t>
            </w:r>
          </w:p>
          <w:p w:rsidR="009F318C" w:rsidRDefault="009F318C" w:rsidP="009F31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9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00927">
              <w:rPr>
                <w:rFonts w:ascii="Times New Roman" w:hAnsi="Times New Roman" w:cs="Times New Roman"/>
                <w:sz w:val="28"/>
                <w:szCs w:val="28"/>
              </w:rPr>
              <w:t>.00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0092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981" w:type="dxa"/>
            <w:tcBorders>
              <w:top w:val="single" w:sz="4" w:space="0" w:color="auto"/>
              <w:bottom w:val="single" w:sz="4" w:space="0" w:color="auto"/>
            </w:tcBorders>
          </w:tcPr>
          <w:p w:rsidR="009F318C" w:rsidRPr="000B371A" w:rsidRDefault="009F318C" w:rsidP="009F318C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B371A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Омарова Х. М. </w:t>
            </w:r>
          </w:p>
          <w:p w:rsidR="009F318C" w:rsidRPr="000B371A" w:rsidRDefault="009F318C" w:rsidP="009F318C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371A">
              <w:rPr>
                <w:rFonts w:ascii="Times New Roman" w:hAnsi="Times New Roman" w:cs="Times New Roman"/>
                <w:sz w:val="28"/>
                <w:szCs w:val="28"/>
              </w:rPr>
              <w:t>Мирзаева</w:t>
            </w:r>
            <w:proofErr w:type="spellEnd"/>
            <w:r w:rsidRPr="000B371A">
              <w:rPr>
                <w:rFonts w:ascii="Times New Roman" w:hAnsi="Times New Roman" w:cs="Times New Roman"/>
                <w:sz w:val="28"/>
                <w:szCs w:val="28"/>
              </w:rPr>
              <w:t xml:space="preserve"> З. М.</w:t>
            </w:r>
          </w:p>
          <w:p w:rsidR="009F318C" w:rsidRPr="00600927" w:rsidRDefault="009F318C" w:rsidP="009F31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Магомедова М. З.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9F318C" w:rsidRDefault="009F318C" w:rsidP="009F31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915DA">
              <w:rPr>
                <w:rFonts w:ascii="Times New Roman" w:hAnsi="Times New Roman" w:cs="Times New Roman"/>
                <w:noProof/>
                <w:sz w:val="28"/>
                <w:szCs w:val="28"/>
              </w:rPr>
              <w:t>Социальный педагог</w:t>
            </w:r>
          </w:p>
          <w:p w:rsidR="009F318C" w:rsidRDefault="009F318C" w:rsidP="009F318C">
            <w:pPr>
              <w:jc w:val="center"/>
            </w:pPr>
            <w:r w:rsidRPr="006915DA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М. М. Тагиров</w:t>
            </w:r>
          </w:p>
        </w:tc>
      </w:tr>
      <w:tr w:rsidR="009F318C" w:rsidRPr="00600927" w:rsidTr="009F318C">
        <w:trPr>
          <w:trHeight w:val="700"/>
        </w:trPr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9F318C" w:rsidRDefault="009F318C" w:rsidP="009F3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13.01.2020</w:t>
            </w:r>
          </w:p>
          <w:p w:rsidR="009F318C" w:rsidRDefault="009F318C" w:rsidP="009F31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9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00927">
              <w:rPr>
                <w:rFonts w:ascii="Times New Roman" w:hAnsi="Times New Roman" w:cs="Times New Roman"/>
                <w:sz w:val="28"/>
                <w:szCs w:val="28"/>
              </w:rPr>
              <w:t>.00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0092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9F318C" w:rsidRDefault="009F318C" w:rsidP="009F31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1" w:type="dxa"/>
            <w:tcBorders>
              <w:top w:val="single" w:sz="4" w:space="0" w:color="auto"/>
              <w:bottom w:val="single" w:sz="4" w:space="0" w:color="auto"/>
            </w:tcBorders>
          </w:tcPr>
          <w:p w:rsidR="00B97E0C" w:rsidRPr="000B371A" w:rsidRDefault="00B97E0C" w:rsidP="00B97E0C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B371A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Омарова Х. М. </w:t>
            </w:r>
          </w:p>
          <w:p w:rsidR="00B97E0C" w:rsidRPr="000B371A" w:rsidRDefault="00B97E0C" w:rsidP="00B97E0C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371A">
              <w:rPr>
                <w:rFonts w:ascii="Times New Roman" w:hAnsi="Times New Roman" w:cs="Times New Roman"/>
                <w:sz w:val="28"/>
                <w:szCs w:val="28"/>
              </w:rPr>
              <w:t>Мирзаева</w:t>
            </w:r>
            <w:proofErr w:type="spellEnd"/>
            <w:r w:rsidRPr="000B371A">
              <w:rPr>
                <w:rFonts w:ascii="Times New Roman" w:hAnsi="Times New Roman" w:cs="Times New Roman"/>
                <w:sz w:val="28"/>
                <w:szCs w:val="28"/>
              </w:rPr>
              <w:t xml:space="preserve"> З. М.</w:t>
            </w:r>
          </w:p>
          <w:p w:rsidR="009F318C" w:rsidRPr="00600927" w:rsidRDefault="00B97E0C" w:rsidP="00B97E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Магомедова М. З.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9F318C" w:rsidRDefault="009F318C" w:rsidP="009F31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915DA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Социальный педагог </w:t>
            </w:r>
          </w:p>
          <w:p w:rsidR="009F318C" w:rsidRDefault="009F318C" w:rsidP="009F318C">
            <w:pPr>
              <w:jc w:val="center"/>
            </w:pPr>
            <w:r w:rsidRPr="006915DA">
              <w:rPr>
                <w:rFonts w:ascii="Times New Roman" w:hAnsi="Times New Roman" w:cs="Times New Roman"/>
                <w:noProof/>
                <w:sz w:val="28"/>
                <w:szCs w:val="28"/>
              </w:rPr>
              <w:t>М. М. Тагиров</w:t>
            </w:r>
          </w:p>
        </w:tc>
      </w:tr>
      <w:tr w:rsidR="009F318C" w:rsidRPr="00600927" w:rsidTr="009F318C">
        <w:trPr>
          <w:trHeight w:val="386"/>
        </w:trPr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B97E0C" w:rsidRDefault="00B97E0C" w:rsidP="009F3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25.01.2020г.</w:t>
            </w:r>
          </w:p>
          <w:p w:rsidR="009F318C" w:rsidRDefault="009F318C" w:rsidP="009F31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9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00927">
              <w:rPr>
                <w:rFonts w:ascii="Times New Roman" w:hAnsi="Times New Roman" w:cs="Times New Roman"/>
                <w:sz w:val="28"/>
                <w:szCs w:val="28"/>
              </w:rPr>
              <w:t>.00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0092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9F318C" w:rsidRDefault="009F318C" w:rsidP="009F31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1" w:type="dxa"/>
            <w:tcBorders>
              <w:top w:val="single" w:sz="4" w:space="0" w:color="auto"/>
              <w:bottom w:val="single" w:sz="4" w:space="0" w:color="auto"/>
            </w:tcBorders>
          </w:tcPr>
          <w:p w:rsidR="00B97E0C" w:rsidRDefault="00B97E0C" w:rsidP="00B97E0C">
            <w:pPr>
              <w:ind w:left="36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Нурудинова Н. И.</w:t>
            </w:r>
          </w:p>
          <w:p w:rsidR="00B97E0C" w:rsidRDefault="00B97E0C" w:rsidP="00B97E0C">
            <w:pPr>
              <w:ind w:left="36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Насибова П. М.</w:t>
            </w:r>
          </w:p>
          <w:p w:rsidR="009F318C" w:rsidRPr="00600927" w:rsidRDefault="00B97E0C" w:rsidP="00B97E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Омарова Х. М.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9F318C" w:rsidRDefault="009F318C" w:rsidP="009F31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A3026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Социальный педагог</w:t>
            </w:r>
          </w:p>
          <w:p w:rsidR="009F318C" w:rsidRDefault="009F318C" w:rsidP="009F318C">
            <w:pPr>
              <w:jc w:val="center"/>
            </w:pPr>
            <w:r w:rsidRPr="005A302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М. М. Тагиров</w:t>
            </w:r>
          </w:p>
        </w:tc>
      </w:tr>
      <w:tr w:rsidR="009F318C" w:rsidRPr="00600927" w:rsidTr="009F318C">
        <w:trPr>
          <w:trHeight w:val="560"/>
        </w:trPr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B97E0C" w:rsidRDefault="00B97E0C" w:rsidP="009F3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08.02.2020г.</w:t>
            </w:r>
          </w:p>
          <w:p w:rsidR="009F318C" w:rsidRDefault="009F318C" w:rsidP="009F31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9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00927">
              <w:rPr>
                <w:rFonts w:ascii="Times New Roman" w:hAnsi="Times New Roman" w:cs="Times New Roman"/>
                <w:sz w:val="28"/>
                <w:szCs w:val="28"/>
              </w:rPr>
              <w:t>.00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0092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981" w:type="dxa"/>
            <w:tcBorders>
              <w:top w:val="single" w:sz="4" w:space="0" w:color="auto"/>
              <w:bottom w:val="single" w:sz="4" w:space="0" w:color="auto"/>
            </w:tcBorders>
          </w:tcPr>
          <w:p w:rsidR="009F318C" w:rsidRDefault="009F318C" w:rsidP="009F318C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Нурудинова Н. И.</w:t>
            </w:r>
          </w:p>
          <w:p w:rsidR="009F318C" w:rsidRDefault="009F318C" w:rsidP="009F318C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Насибова П. М.</w:t>
            </w:r>
          </w:p>
          <w:p w:rsidR="009F318C" w:rsidRPr="00600927" w:rsidRDefault="009F318C" w:rsidP="009F31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Омарова Х. М.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9F318C" w:rsidRDefault="009F318C" w:rsidP="009F31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A302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Социальный педагог </w:t>
            </w:r>
          </w:p>
          <w:p w:rsidR="009F318C" w:rsidRDefault="009F318C" w:rsidP="009F318C">
            <w:pPr>
              <w:jc w:val="center"/>
            </w:pPr>
            <w:r w:rsidRPr="005A3026">
              <w:rPr>
                <w:rFonts w:ascii="Times New Roman" w:hAnsi="Times New Roman" w:cs="Times New Roman"/>
                <w:noProof/>
                <w:sz w:val="28"/>
                <w:szCs w:val="28"/>
              </w:rPr>
              <w:t>М. М. Тагиров</w:t>
            </w:r>
          </w:p>
        </w:tc>
      </w:tr>
      <w:tr w:rsidR="00B97E0C" w:rsidRPr="00600927" w:rsidTr="009F318C">
        <w:trPr>
          <w:trHeight w:val="440"/>
        </w:trPr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B97E0C" w:rsidRDefault="00B97E0C" w:rsidP="00B97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24.02.2020г.</w:t>
            </w:r>
          </w:p>
          <w:p w:rsidR="00B97E0C" w:rsidRDefault="00B97E0C" w:rsidP="00B97E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9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00927">
              <w:rPr>
                <w:rFonts w:ascii="Times New Roman" w:hAnsi="Times New Roman" w:cs="Times New Roman"/>
                <w:sz w:val="28"/>
                <w:szCs w:val="28"/>
              </w:rPr>
              <w:t>.00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0092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981" w:type="dxa"/>
            <w:tcBorders>
              <w:top w:val="single" w:sz="4" w:space="0" w:color="auto"/>
              <w:bottom w:val="single" w:sz="4" w:space="0" w:color="auto"/>
            </w:tcBorders>
          </w:tcPr>
          <w:p w:rsidR="00B97E0C" w:rsidRPr="000B371A" w:rsidRDefault="00B97E0C" w:rsidP="00B97E0C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B371A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Омарова Х. М. </w:t>
            </w:r>
          </w:p>
          <w:p w:rsidR="00B97E0C" w:rsidRPr="000B371A" w:rsidRDefault="00B97E0C" w:rsidP="00B97E0C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371A">
              <w:rPr>
                <w:rFonts w:ascii="Times New Roman" w:hAnsi="Times New Roman" w:cs="Times New Roman"/>
                <w:sz w:val="28"/>
                <w:szCs w:val="28"/>
              </w:rPr>
              <w:t>Мирзаева</w:t>
            </w:r>
            <w:proofErr w:type="spellEnd"/>
            <w:r w:rsidRPr="000B371A">
              <w:rPr>
                <w:rFonts w:ascii="Times New Roman" w:hAnsi="Times New Roman" w:cs="Times New Roman"/>
                <w:sz w:val="28"/>
                <w:szCs w:val="28"/>
              </w:rPr>
              <w:t xml:space="preserve"> З. М.</w:t>
            </w:r>
          </w:p>
          <w:p w:rsidR="00B97E0C" w:rsidRPr="00600927" w:rsidRDefault="00B97E0C" w:rsidP="00B97E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Магомедова М. З.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B97E0C" w:rsidRDefault="00B97E0C" w:rsidP="00B97E0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A302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Социальный педагог </w:t>
            </w:r>
          </w:p>
          <w:p w:rsidR="00B97E0C" w:rsidRDefault="00B97E0C" w:rsidP="00B97E0C">
            <w:pPr>
              <w:jc w:val="center"/>
            </w:pPr>
            <w:r w:rsidRPr="005A3026">
              <w:rPr>
                <w:rFonts w:ascii="Times New Roman" w:hAnsi="Times New Roman" w:cs="Times New Roman"/>
                <w:noProof/>
                <w:sz w:val="28"/>
                <w:szCs w:val="28"/>
              </w:rPr>
              <w:t>М. М. Тагиров</w:t>
            </w:r>
          </w:p>
        </w:tc>
      </w:tr>
      <w:tr w:rsidR="00B97E0C" w:rsidRPr="00600927" w:rsidTr="009F318C">
        <w:trPr>
          <w:trHeight w:val="968"/>
        </w:trPr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B97E0C" w:rsidRDefault="00B97E0C" w:rsidP="00B97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03.03.2020г.</w:t>
            </w:r>
          </w:p>
          <w:p w:rsidR="00B97E0C" w:rsidRDefault="00B97E0C" w:rsidP="00B97E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9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00927">
              <w:rPr>
                <w:rFonts w:ascii="Times New Roman" w:hAnsi="Times New Roman" w:cs="Times New Roman"/>
                <w:sz w:val="28"/>
                <w:szCs w:val="28"/>
              </w:rPr>
              <w:t>.00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0092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981" w:type="dxa"/>
            <w:tcBorders>
              <w:top w:val="single" w:sz="4" w:space="0" w:color="auto"/>
              <w:bottom w:val="single" w:sz="4" w:space="0" w:color="auto"/>
            </w:tcBorders>
          </w:tcPr>
          <w:p w:rsidR="00B97E0C" w:rsidRPr="000B371A" w:rsidRDefault="00B97E0C" w:rsidP="00B97E0C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B371A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Омарова Х. М. </w:t>
            </w:r>
          </w:p>
          <w:p w:rsidR="00B97E0C" w:rsidRPr="000B371A" w:rsidRDefault="00B97E0C" w:rsidP="00B97E0C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371A">
              <w:rPr>
                <w:rFonts w:ascii="Times New Roman" w:hAnsi="Times New Roman" w:cs="Times New Roman"/>
                <w:sz w:val="28"/>
                <w:szCs w:val="28"/>
              </w:rPr>
              <w:t>Мирзаева</w:t>
            </w:r>
            <w:proofErr w:type="spellEnd"/>
            <w:r w:rsidRPr="000B371A">
              <w:rPr>
                <w:rFonts w:ascii="Times New Roman" w:hAnsi="Times New Roman" w:cs="Times New Roman"/>
                <w:sz w:val="28"/>
                <w:szCs w:val="28"/>
              </w:rPr>
              <w:t xml:space="preserve"> З. М.</w:t>
            </w:r>
          </w:p>
          <w:p w:rsidR="00B97E0C" w:rsidRPr="00600927" w:rsidRDefault="00B97E0C" w:rsidP="00B97E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Магомедова М. З.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B97E0C" w:rsidRDefault="00B97E0C" w:rsidP="00B97E0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A302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Социальный педагог </w:t>
            </w:r>
          </w:p>
          <w:p w:rsidR="00B97E0C" w:rsidRDefault="00B97E0C" w:rsidP="00B97E0C">
            <w:pPr>
              <w:jc w:val="center"/>
            </w:pPr>
            <w:r w:rsidRPr="005A3026">
              <w:rPr>
                <w:rFonts w:ascii="Times New Roman" w:hAnsi="Times New Roman" w:cs="Times New Roman"/>
                <w:noProof/>
                <w:sz w:val="28"/>
                <w:szCs w:val="28"/>
              </w:rPr>
              <w:t>М. М. Тагиров</w:t>
            </w:r>
          </w:p>
        </w:tc>
      </w:tr>
      <w:tr w:rsidR="00B97E0C" w:rsidRPr="00600927" w:rsidTr="00B97E0C">
        <w:trPr>
          <w:trHeight w:val="1079"/>
        </w:trPr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B97E0C" w:rsidRDefault="00B97E0C" w:rsidP="00B97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15.03.2020г.</w:t>
            </w:r>
          </w:p>
          <w:p w:rsidR="00B97E0C" w:rsidRDefault="00B97E0C" w:rsidP="00B97E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9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00927">
              <w:rPr>
                <w:rFonts w:ascii="Times New Roman" w:hAnsi="Times New Roman" w:cs="Times New Roman"/>
                <w:sz w:val="28"/>
                <w:szCs w:val="28"/>
              </w:rPr>
              <w:t>.00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0092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981" w:type="dxa"/>
            <w:tcBorders>
              <w:top w:val="single" w:sz="4" w:space="0" w:color="auto"/>
              <w:bottom w:val="single" w:sz="4" w:space="0" w:color="auto"/>
            </w:tcBorders>
          </w:tcPr>
          <w:p w:rsidR="00B97E0C" w:rsidRDefault="00B97E0C" w:rsidP="00B97E0C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Нурудинова Н. И.</w:t>
            </w:r>
          </w:p>
          <w:p w:rsidR="00B97E0C" w:rsidRDefault="00B97E0C" w:rsidP="00B97E0C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Насибова П. М.</w:t>
            </w:r>
          </w:p>
          <w:p w:rsidR="00B97E0C" w:rsidRDefault="00B97E0C" w:rsidP="00B97E0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Омарова Х. М.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B97E0C" w:rsidRDefault="00B97E0C" w:rsidP="00B97E0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A302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Социальный педагог </w:t>
            </w:r>
          </w:p>
          <w:p w:rsidR="00B97E0C" w:rsidRDefault="00B97E0C" w:rsidP="00B97E0C">
            <w:pPr>
              <w:jc w:val="center"/>
            </w:pPr>
            <w:r w:rsidRPr="005A3026">
              <w:rPr>
                <w:rFonts w:ascii="Times New Roman" w:hAnsi="Times New Roman" w:cs="Times New Roman"/>
                <w:noProof/>
                <w:sz w:val="28"/>
                <w:szCs w:val="28"/>
              </w:rPr>
              <w:t>М. М. Тагиров</w:t>
            </w:r>
          </w:p>
        </w:tc>
      </w:tr>
      <w:tr w:rsidR="00B97E0C" w:rsidRPr="00600927" w:rsidTr="009F318C">
        <w:trPr>
          <w:trHeight w:val="1079"/>
        </w:trPr>
        <w:tc>
          <w:tcPr>
            <w:tcW w:w="2109" w:type="dxa"/>
            <w:tcBorders>
              <w:top w:val="single" w:sz="4" w:space="0" w:color="auto"/>
            </w:tcBorders>
          </w:tcPr>
          <w:p w:rsidR="00B97E0C" w:rsidRDefault="00B97E0C" w:rsidP="00B97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05.04.2020г.</w:t>
            </w:r>
          </w:p>
          <w:p w:rsidR="00B97E0C" w:rsidRDefault="00B97E0C" w:rsidP="00B97E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9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00927">
              <w:rPr>
                <w:rFonts w:ascii="Times New Roman" w:hAnsi="Times New Roman" w:cs="Times New Roman"/>
                <w:sz w:val="28"/>
                <w:szCs w:val="28"/>
              </w:rPr>
              <w:t>.00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0092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981" w:type="dxa"/>
            <w:tcBorders>
              <w:top w:val="single" w:sz="4" w:space="0" w:color="auto"/>
            </w:tcBorders>
          </w:tcPr>
          <w:p w:rsidR="00B97E0C" w:rsidRDefault="00B97E0C" w:rsidP="00B97E0C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Нурудинова Н. И.</w:t>
            </w:r>
          </w:p>
          <w:p w:rsidR="00B97E0C" w:rsidRDefault="00B97E0C" w:rsidP="00B97E0C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Насибова П. М.</w:t>
            </w:r>
          </w:p>
          <w:p w:rsidR="00B97E0C" w:rsidRDefault="00B97E0C" w:rsidP="00B97E0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Омарова Х. М.</w:t>
            </w:r>
          </w:p>
        </w:tc>
        <w:tc>
          <w:tcPr>
            <w:tcW w:w="3255" w:type="dxa"/>
            <w:tcBorders>
              <w:top w:val="single" w:sz="4" w:space="0" w:color="auto"/>
            </w:tcBorders>
          </w:tcPr>
          <w:p w:rsidR="00B97E0C" w:rsidRDefault="00B97E0C" w:rsidP="00B97E0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A302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Социальный педагог </w:t>
            </w:r>
          </w:p>
          <w:p w:rsidR="00B97E0C" w:rsidRDefault="00B97E0C" w:rsidP="00B97E0C">
            <w:pPr>
              <w:jc w:val="center"/>
            </w:pPr>
            <w:r w:rsidRPr="005A3026">
              <w:rPr>
                <w:rFonts w:ascii="Times New Roman" w:hAnsi="Times New Roman" w:cs="Times New Roman"/>
                <w:noProof/>
                <w:sz w:val="28"/>
                <w:szCs w:val="28"/>
              </w:rPr>
              <w:t>М. М. Тагиров</w:t>
            </w:r>
          </w:p>
        </w:tc>
      </w:tr>
      <w:tr w:rsidR="00B97E0C" w:rsidRPr="00600927" w:rsidTr="009F318C">
        <w:trPr>
          <w:trHeight w:val="1079"/>
        </w:trPr>
        <w:tc>
          <w:tcPr>
            <w:tcW w:w="2109" w:type="dxa"/>
            <w:tcBorders>
              <w:top w:val="single" w:sz="4" w:space="0" w:color="auto"/>
            </w:tcBorders>
          </w:tcPr>
          <w:p w:rsidR="00B97E0C" w:rsidRDefault="00B97E0C" w:rsidP="00B97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21.04.2020г.</w:t>
            </w:r>
          </w:p>
          <w:p w:rsidR="00B97E0C" w:rsidRDefault="00B97E0C" w:rsidP="00B97E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9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00927">
              <w:rPr>
                <w:rFonts w:ascii="Times New Roman" w:hAnsi="Times New Roman" w:cs="Times New Roman"/>
                <w:sz w:val="28"/>
                <w:szCs w:val="28"/>
              </w:rPr>
              <w:t>.00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0092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981" w:type="dxa"/>
            <w:tcBorders>
              <w:top w:val="single" w:sz="4" w:space="0" w:color="auto"/>
            </w:tcBorders>
          </w:tcPr>
          <w:p w:rsidR="00B97E0C" w:rsidRDefault="00B97E0C" w:rsidP="00B97E0C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Нурудинова Н. И.</w:t>
            </w:r>
          </w:p>
          <w:p w:rsidR="00B97E0C" w:rsidRDefault="00B97E0C" w:rsidP="00B97E0C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Насибова П. М.</w:t>
            </w:r>
          </w:p>
          <w:p w:rsidR="00B97E0C" w:rsidRDefault="00B97E0C" w:rsidP="00B97E0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Омарова Х. М.</w:t>
            </w:r>
          </w:p>
        </w:tc>
        <w:tc>
          <w:tcPr>
            <w:tcW w:w="3255" w:type="dxa"/>
            <w:tcBorders>
              <w:top w:val="single" w:sz="4" w:space="0" w:color="auto"/>
            </w:tcBorders>
          </w:tcPr>
          <w:p w:rsidR="00B97E0C" w:rsidRDefault="00B97E0C" w:rsidP="00B97E0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A302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Социальный педагог </w:t>
            </w:r>
          </w:p>
          <w:p w:rsidR="00B97E0C" w:rsidRDefault="00B97E0C" w:rsidP="00B97E0C">
            <w:pPr>
              <w:jc w:val="center"/>
            </w:pPr>
            <w:r w:rsidRPr="005A3026">
              <w:rPr>
                <w:rFonts w:ascii="Times New Roman" w:hAnsi="Times New Roman" w:cs="Times New Roman"/>
                <w:noProof/>
                <w:sz w:val="28"/>
                <w:szCs w:val="28"/>
              </w:rPr>
              <w:t>М. М. Тагиров</w:t>
            </w:r>
          </w:p>
        </w:tc>
      </w:tr>
      <w:tr w:rsidR="00B97E0C" w:rsidRPr="00600927" w:rsidTr="009F318C">
        <w:trPr>
          <w:trHeight w:val="1079"/>
        </w:trPr>
        <w:tc>
          <w:tcPr>
            <w:tcW w:w="2109" w:type="dxa"/>
            <w:tcBorders>
              <w:top w:val="single" w:sz="4" w:space="0" w:color="auto"/>
            </w:tcBorders>
          </w:tcPr>
          <w:p w:rsidR="00B97E0C" w:rsidRDefault="00B97E0C" w:rsidP="00B97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05.05.2020г.</w:t>
            </w:r>
          </w:p>
          <w:p w:rsidR="00B97E0C" w:rsidRDefault="00B97E0C" w:rsidP="00B97E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9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00927">
              <w:rPr>
                <w:rFonts w:ascii="Times New Roman" w:hAnsi="Times New Roman" w:cs="Times New Roman"/>
                <w:sz w:val="28"/>
                <w:szCs w:val="28"/>
              </w:rPr>
              <w:t>.00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0092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981" w:type="dxa"/>
            <w:tcBorders>
              <w:top w:val="single" w:sz="4" w:space="0" w:color="auto"/>
            </w:tcBorders>
          </w:tcPr>
          <w:p w:rsidR="006067F8" w:rsidRDefault="006067F8" w:rsidP="006067F8">
            <w:pPr>
              <w:ind w:left="36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Омарова Х. М. </w:t>
            </w:r>
          </w:p>
          <w:p w:rsidR="006067F8" w:rsidRDefault="006067F8" w:rsidP="006067F8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 М.</w:t>
            </w:r>
          </w:p>
          <w:p w:rsidR="00B97E0C" w:rsidRDefault="006067F8" w:rsidP="006067F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Магомедова М. З.</w:t>
            </w:r>
          </w:p>
        </w:tc>
        <w:tc>
          <w:tcPr>
            <w:tcW w:w="3255" w:type="dxa"/>
            <w:tcBorders>
              <w:top w:val="single" w:sz="4" w:space="0" w:color="auto"/>
            </w:tcBorders>
          </w:tcPr>
          <w:p w:rsidR="00B97E0C" w:rsidRDefault="00B97E0C" w:rsidP="00B97E0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A302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Социальный педагог </w:t>
            </w:r>
          </w:p>
          <w:p w:rsidR="00B97E0C" w:rsidRDefault="00B97E0C" w:rsidP="00B97E0C">
            <w:pPr>
              <w:jc w:val="center"/>
            </w:pPr>
            <w:r w:rsidRPr="005A3026">
              <w:rPr>
                <w:rFonts w:ascii="Times New Roman" w:hAnsi="Times New Roman" w:cs="Times New Roman"/>
                <w:noProof/>
                <w:sz w:val="28"/>
                <w:szCs w:val="28"/>
              </w:rPr>
              <w:t>М. М. Тагиров</w:t>
            </w:r>
          </w:p>
        </w:tc>
      </w:tr>
      <w:tr w:rsidR="00B97E0C" w:rsidRPr="00600927" w:rsidTr="009F318C">
        <w:trPr>
          <w:trHeight w:val="1079"/>
        </w:trPr>
        <w:tc>
          <w:tcPr>
            <w:tcW w:w="2109" w:type="dxa"/>
            <w:tcBorders>
              <w:top w:val="single" w:sz="4" w:space="0" w:color="auto"/>
            </w:tcBorders>
          </w:tcPr>
          <w:p w:rsidR="00B97E0C" w:rsidRDefault="00B97E0C" w:rsidP="00B97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067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6067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.2020г.</w:t>
            </w:r>
          </w:p>
          <w:p w:rsidR="00B97E0C" w:rsidRDefault="00B97E0C" w:rsidP="00B97E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9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00927">
              <w:rPr>
                <w:rFonts w:ascii="Times New Roman" w:hAnsi="Times New Roman" w:cs="Times New Roman"/>
                <w:sz w:val="28"/>
                <w:szCs w:val="28"/>
              </w:rPr>
              <w:t>.00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0092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981" w:type="dxa"/>
            <w:tcBorders>
              <w:top w:val="single" w:sz="4" w:space="0" w:color="auto"/>
            </w:tcBorders>
          </w:tcPr>
          <w:p w:rsidR="00B97E0C" w:rsidRDefault="00B97E0C" w:rsidP="00B97E0C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Нурудинова Н. И.</w:t>
            </w:r>
          </w:p>
          <w:p w:rsidR="00B97E0C" w:rsidRDefault="00B97E0C" w:rsidP="00B97E0C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Насибова П. М.</w:t>
            </w:r>
          </w:p>
          <w:p w:rsidR="00B97E0C" w:rsidRDefault="00B97E0C" w:rsidP="00B97E0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Омарова Х. М.</w:t>
            </w:r>
          </w:p>
        </w:tc>
        <w:tc>
          <w:tcPr>
            <w:tcW w:w="3255" w:type="dxa"/>
            <w:tcBorders>
              <w:top w:val="single" w:sz="4" w:space="0" w:color="auto"/>
            </w:tcBorders>
          </w:tcPr>
          <w:p w:rsidR="00B97E0C" w:rsidRDefault="00B97E0C" w:rsidP="00B97E0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A302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Социальный педагог </w:t>
            </w:r>
          </w:p>
          <w:p w:rsidR="00B97E0C" w:rsidRDefault="00B97E0C" w:rsidP="00B97E0C">
            <w:pPr>
              <w:jc w:val="center"/>
            </w:pPr>
            <w:r w:rsidRPr="005A3026">
              <w:rPr>
                <w:rFonts w:ascii="Times New Roman" w:hAnsi="Times New Roman" w:cs="Times New Roman"/>
                <w:noProof/>
                <w:sz w:val="28"/>
                <w:szCs w:val="28"/>
              </w:rPr>
              <w:t>М. М. Тагиров</w:t>
            </w:r>
          </w:p>
        </w:tc>
      </w:tr>
    </w:tbl>
    <w:p w:rsidR="00600927" w:rsidRPr="00600927" w:rsidRDefault="00600927" w:rsidP="006009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00927" w:rsidRPr="00600927" w:rsidSect="005F15E5">
      <w:footerReference w:type="default" r:id="rId7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F37" w:rsidRDefault="00FA0F37" w:rsidP="00632C21">
      <w:pPr>
        <w:spacing w:after="0" w:line="240" w:lineRule="auto"/>
      </w:pPr>
      <w:r>
        <w:separator/>
      </w:r>
    </w:p>
  </w:endnote>
  <w:endnote w:type="continuationSeparator" w:id="0">
    <w:p w:rsidR="00FA0F37" w:rsidRDefault="00FA0F37" w:rsidP="00632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84C" w:rsidRDefault="004168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F37" w:rsidRDefault="00FA0F37" w:rsidP="00632C21">
      <w:pPr>
        <w:spacing w:after="0" w:line="240" w:lineRule="auto"/>
      </w:pPr>
      <w:r>
        <w:separator/>
      </w:r>
    </w:p>
  </w:footnote>
  <w:footnote w:type="continuationSeparator" w:id="0">
    <w:p w:rsidR="00FA0F37" w:rsidRDefault="00FA0F37" w:rsidP="00632C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B7306"/>
    <w:multiLevelType w:val="hybridMultilevel"/>
    <w:tmpl w:val="7DBC0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A162F"/>
    <w:multiLevelType w:val="hybridMultilevel"/>
    <w:tmpl w:val="1CAEC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273ED"/>
    <w:multiLevelType w:val="hybridMultilevel"/>
    <w:tmpl w:val="D5C81BD2"/>
    <w:lvl w:ilvl="0" w:tplc="3E48CA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AE"/>
    <w:rsid w:val="00021671"/>
    <w:rsid w:val="000A41FC"/>
    <w:rsid w:val="000B371A"/>
    <w:rsid w:val="000B5AB1"/>
    <w:rsid w:val="000C0C6C"/>
    <w:rsid w:val="000D49AE"/>
    <w:rsid w:val="000D6565"/>
    <w:rsid w:val="001429C1"/>
    <w:rsid w:val="00153ECC"/>
    <w:rsid w:val="00154DB6"/>
    <w:rsid w:val="00164443"/>
    <w:rsid w:val="001964D2"/>
    <w:rsid w:val="001F74C9"/>
    <w:rsid w:val="00201326"/>
    <w:rsid w:val="00212567"/>
    <w:rsid w:val="00271C91"/>
    <w:rsid w:val="002A063C"/>
    <w:rsid w:val="002C7AE2"/>
    <w:rsid w:val="002E5F39"/>
    <w:rsid w:val="00337B80"/>
    <w:rsid w:val="00340FC6"/>
    <w:rsid w:val="00376F0B"/>
    <w:rsid w:val="00394D08"/>
    <w:rsid w:val="003A23D2"/>
    <w:rsid w:val="003E3F43"/>
    <w:rsid w:val="00412225"/>
    <w:rsid w:val="0041684C"/>
    <w:rsid w:val="0045599E"/>
    <w:rsid w:val="00462D64"/>
    <w:rsid w:val="004713D9"/>
    <w:rsid w:val="004F0946"/>
    <w:rsid w:val="004F4EAA"/>
    <w:rsid w:val="00525A66"/>
    <w:rsid w:val="00543098"/>
    <w:rsid w:val="00544049"/>
    <w:rsid w:val="005502DB"/>
    <w:rsid w:val="005A3AD8"/>
    <w:rsid w:val="005E40C2"/>
    <w:rsid w:val="005E7979"/>
    <w:rsid w:val="005F15E5"/>
    <w:rsid w:val="00600927"/>
    <w:rsid w:val="006067F8"/>
    <w:rsid w:val="00632C21"/>
    <w:rsid w:val="00634110"/>
    <w:rsid w:val="006375ED"/>
    <w:rsid w:val="0066055A"/>
    <w:rsid w:val="00663E2C"/>
    <w:rsid w:val="006A23EA"/>
    <w:rsid w:val="006D6D7C"/>
    <w:rsid w:val="006E6553"/>
    <w:rsid w:val="00705B8F"/>
    <w:rsid w:val="007076F9"/>
    <w:rsid w:val="00714483"/>
    <w:rsid w:val="007276DA"/>
    <w:rsid w:val="00747A16"/>
    <w:rsid w:val="00752E14"/>
    <w:rsid w:val="00767E67"/>
    <w:rsid w:val="00774EFB"/>
    <w:rsid w:val="007B2FE9"/>
    <w:rsid w:val="007C12F5"/>
    <w:rsid w:val="00822836"/>
    <w:rsid w:val="008354F5"/>
    <w:rsid w:val="00872E60"/>
    <w:rsid w:val="00887459"/>
    <w:rsid w:val="00897906"/>
    <w:rsid w:val="008B6FB1"/>
    <w:rsid w:val="008E5A47"/>
    <w:rsid w:val="008F0A8D"/>
    <w:rsid w:val="00914AAE"/>
    <w:rsid w:val="009B3534"/>
    <w:rsid w:val="009C625F"/>
    <w:rsid w:val="009D729F"/>
    <w:rsid w:val="009F318C"/>
    <w:rsid w:val="00A210A4"/>
    <w:rsid w:val="00A32CCA"/>
    <w:rsid w:val="00A40190"/>
    <w:rsid w:val="00A665C6"/>
    <w:rsid w:val="00AB3CC1"/>
    <w:rsid w:val="00AC0D00"/>
    <w:rsid w:val="00AC74E3"/>
    <w:rsid w:val="00AF17D0"/>
    <w:rsid w:val="00AF4A1C"/>
    <w:rsid w:val="00B116B8"/>
    <w:rsid w:val="00B26954"/>
    <w:rsid w:val="00B66A03"/>
    <w:rsid w:val="00B9619A"/>
    <w:rsid w:val="00B97E0C"/>
    <w:rsid w:val="00BB204D"/>
    <w:rsid w:val="00BB73B6"/>
    <w:rsid w:val="00BC4CCA"/>
    <w:rsid w:val="00BE61F2"/>
    <w:rsid w:val="00C269F5"/>
    <w:rsid w:val="00C6405D"/>
    <w:rsid w:val="00CB35C5"/>
    <w:rsid w:val="00CE6CA5"/>
    <w:rsid w:val="00CF03BB"/>
    <w:rsid w:val="00D45B0C"/>
    <w:rsid w:val="00D72D2F"/>
    <w:rsid w:val="00D77449"/>
    <w:rsid w:val="00DA6F19"/>
    <w:rsid w:val="00DC48ED"/>
    <w:rsid w:val="00DE753A"/>
    <w:rsid w:val="00DF565E"/>
    <w:rsid w:val="00E80542"/>
    <w:rsid w:val="00EA358A"/>
    <w:rsid w:val="00EC0C2F"/>
    <w:rsid w:val="00EE014C"/>
    <w:rsid w:val="00EE5499"/>
    <w:rsid w:val="00F06AD2"/>
    <w:rsid w:val="00F2061D"/>
    <w:rsid w:val="00F3425A"/>
    <w:rsid w:val="00F73055"/>
    <w:rsid w:val="00F84AA2"/>
    <w:rsid w:val="00FA0F37"/>
    <w:rsid w:val="00FE7DA3"/>
    <w:rsid w:val="00FF01EE"/>
    <w:rsid w:val="00FF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14680"/>
  <w15:docId w15:val="{02FA38A0-5A5A-4FDF-AB2F-A78939389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2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2C21"/>
  </w:style>
  <w:style w:type="paragraph" w:styleId="a5">
    <w:name w:val="footer"/>
    <w:basedOn w:val="a"/>
    <w:link w:val="a6"/>
    <w:uiPriority w:val="99"/>
    <w:unhideWhenUsed/>
    <w:rsid w:val="00632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2C21"/>
  </w:style>
  <w:style w:type="character" w:customStyle="1" w:styleId="apple-converted-space">
    <w:name w:val="apple-converted-space"/>
    <w:basedOn w:val="a0"/>
    <w:rsid w:val="00634110"/>
  </w:style>
  <w:style w:type="paragraph" w:styleId="a7">
    <w:name w:val="Balloon Text"/>
    <w:basedOn w:val="a"/>
    <w:link w:val="a8"/>
    <w:uiPriority w:val="99"/>
    <w:semiHidden/>
    <w:unhideWhenUsed/>
    <w:rsid w:val="00BC4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4CC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964D2"/>
    <w:pPr>
      <w:ind w:left="720"/>
      <w:contextualSpacing/>
    </w:pPr>
  </w:style>
  <w:style w:type="paragraph" w:styleId="aa">
    <w:name w:val="No Spacing"/>
    <w:uiPriority w:val="1"/>
    <w:qFormat/>
    <w:rsid w:val="00337B80"/>
    <w:pPr>
      <w:spacing w:after="0" w:line="240" w:lineRule="auto"/>
    </w:pPr>
  </w:style>
  <w:style w:type="table" w:styleId="ab">
    <w:name w:val="Table Grid"/>
    <w:basedOn w:val="a1"/>
    <w:uiPriority w:val="59"/>
    <w:rsid w:val="006009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АНО РИПИ;Инна Коваленко</dc:creator>
  <cp:lastModifiedBy>1</cp:lastModifiedBy>
  <cp:revision>5</cp:revision>
  <cp:lastPrinted>2021-02-27T08:51:00Z</cp:lastPrinted>
  <dcterms:created xsi:type="dcterms:W3CDTF">2021-02-27T09:24:00Z</dcterms:created>
  <dcterms:modified xsi:type="dcterms:W3CDTF">2021-02-27T12:38:00Z</dcterms:modified>
</cp:coreProperties>
</file>