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4C" w:rsidRDefault="00B0564C" w:rsidP="009752F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Утверждаю </w:t>
      </w:r>
    </w:p>
    <w:p w:rsidR="00B0564C" w:rsidRDefault="00B0564C" w:rsidP="009752F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МКОУ </w:t>
      </w:r>
    </w:p>
    <w:p w:rsidR="00B0564C" w:rsidRDefault="00B0564C" w:rsidP="009752F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«Хвартикунинская СОШ»</w:t>
      </w:r>
    </w:p>
    <w:p w:rsidR="00B0564C" w:rsidRDefault="00B0564C" w:rsidP="009752F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_________________ У.М. Мазгарова</w:t>
      </w:r>
    </w:p>
    <w:p w:rsidR="00B0564C" w:rsidRDefault="00B0564C" w:rsidP="009752F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3357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 w:rsidR="003357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2020г.</w:t>
      </w:r>
    </w:p>
    <w:p w:rsidR="00B0564C" w:rsidRDefault="00B0564C" w:rsidP="009752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Примерное </w:t>
      </w:r>
      <w:r w:rsidR="001C5373">
        <w:rPr>
          <w:rFonts w:ascii="Times New Roman" w:hAnsi="Times New Roman" w:cs="Times New Roman"/>
          <w:sz w:val="24"/>
          <w:szCs w:val="24"/>
        </w:rPr>
        <w:t>двухнедельное</w:t>
      </w:r>
      <w:r>
        <w:rPr>
          <w:rFonts w:ascii="Times New Roman" w:hAnsi="Times New Roman" w:cs="Times New Roman"/>
          <w:sz w:val="24"/>
          <w:szCs w:val="24"/>
        </w:rPr>
        <w:t xml:space="preserve"> меню</w:t>
      </w:r>
    </w:p>
    <w:p w:rsidR="00B0564C" w:rsidRDefault="00690BC5" w:rsidP="009752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 по __________________</w:t>
      </w:r>
    </w:p>
    <w:tbl>
      <w:tblPr>
        <w:tblW w:w="1565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443"/>
        <w:gridCol w:w="4792"/>
        <w:gridCol w:w="4916"/>
        <w:gridCol w:w="5098"/>
      </w:tblGrid>
      <w:tr w:rsidR="00467E48" w:rsidTr="00467E48">
        <w:trPr>
          <w:cantSplit/>
          <w:trHeight w:val="671"/>
        </w:trPr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7E48" w:rsidRDefault="00467E48" w:rsidP="00467E4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7E48" w:rsidRDefault="00467E48" w:rsidP="009752F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7E48" w:rsidRDefault="00467E48" w:rsidP="009752F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7E48" w:rsidRDefault="00467E48" w:rsidP="009752F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ужин</w:t>
            </w:r>
          </w:p>
        </w:tc>
      </w:tr>
      <w:tr w:rsidR="001C5373" w:rsidTr="00467E48">
        <w:trPr>
          <w:cantSplit/>
          <w:trHeight w:val="1504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1C5373" w:rsidRDefault="001C5373" w:rsidP="00690BC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1C5373" w:rsidRPr="00467E48" w:rsidRDefault="00690BC5" w:rsidP="00467E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чечевичный с мясом куриным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макароны отварные с подливой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винегрет 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, хлеб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гречка с подливой с мясом куриным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печенье</w:t>
            </w:r>
          </w:p>
        </w:tc>
      </w:tr>
      <w:tr w:rsidR="001C5373" w:rsidTr="00467E48">
        <w:trPr>
          <w:cantSplit/>
          <w:trHeight w:val="1304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1C5373" w:rsidRDefault="001C5373" w:rsidP="00690BC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1C5373" w:rsidRPr="00467E48" w:rsidRDefault="00690BC5" w:rsidP="00467E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каша пшеничная с молоком 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масло сливочное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соус картофельный с мясом куриным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пюре картофельное с подливой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макароны с подливой (мясо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ур)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соленные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огурцы, соленные помидоры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</w:tc>
      </w:tr>
      <w:tr w:rsidR="001C5373" w:rsidTr="00467E48">
        <w:trPr>
          <w:cantSplit/>
          <w:trHeight w:val="1237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1C5373" w:rsidRDefault="001C5373" w:rsidP="00690BC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1C5373" w:rsidRPr="00467E48" w:rsidRDefault="00690BC5" w:rsidP="00467E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гречка с молоком 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масло сливочное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борщ с мясом 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 с подливой (мясо кур.)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печенье 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макароны отварные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салат «лето» (солен.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Огур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Солен.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Помид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., зелен.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Горох)</w:t>
            </w:r>
            <w:proofErr w:type="gramEnd"/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</w:tc>
      </w:tr>
      <w:tr w:rsidR="001C5373" w:rsidTr="00467E48">
        <w:trPr>
          <w:cantSplit/>
          <w:trHeight w:val="1255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1C5373" w:rsidRDefault="001C5373" w:rsidP="00690BC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1C5373" w:rsidRPr="00467E48" w:rsidRDefault="00690BC5" w:rsidP="00467E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перлов. С молоком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конфеты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рисовый с мясом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рис с подливой (мясо кур.) 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гречка с подливой (мясо кур.)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</w:tc>
      </w:tr>
      <w:tr w:rsidR="001C5373" w:rsidTr="00467E48">
        <w:trPr>
          <w:cantSplit/>
          <w:trHeight w:val="1259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1C5373" w:rsidRDefault="001C5373" w:rsidP="00690BC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1C5373" w:rsidRPr="00467E48" w:rsidRDefault="00690BC5" w:rsidP="00467E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пшон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С молоком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яблоки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соус картофельный с мясом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пюре картофельное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 с подливой (мясо кур.)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</w:tc>
      </w:tr>
      <w:tr w:rsidR="001C5373" w:rsidTr="00467E48">
        <w:trPr>
          <w:cantSplit/>
          <w:trHeight w:val="1114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1C5373" w:rsidRDefault="001C5373" w:rsidP="00690BC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1C5373" w:rsidRPr="00467E48" w:rsidRDefault="00690BC5" w:rsidP="00467E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макароны в молоке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борщ с мясом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гречка с подливой  (мясо кур.)</w:t>
            </w:r>
          </w:p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690BC5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чай,  конфеты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5373" w:rsidRDefault="001C5373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5795" w:rsidRDefault="00335795" w:rsidP="009752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421"/>
        <w:gridCol w:w="4792"/>
        <w:gridCol w:w="4916"/>
        <w:gridCol w:w="5034"/>
      </w:tblGrid>
      <w:tr w:rsidR="00467E48" w:rsidTr="00467E48">
        <w:trPr>
          <w:cantSplit/>
          <w:trHeight w:val="671"/>
        </w:trPr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7E48" w:rsidRDefault="00467E48" w:rsidP="00467E4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7E48" w:rsidRDefault="00467E48" w:rsidP="009752F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7E48" w:rsidRDefault="00467E48" w:rsidP="009752F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5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7E48" w:rsidRDefault="00467E48" w:rsidP="009752F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ужин</w:t>
            </w:r>
          </w:p>
        </w:tc>
      </w:tr>
      <w:tr w:rsidR="00690BC5" w:rsidTr="00467E48">
        <w:trPr>
          <w:cantSplit/>
          <w:trHeight w:val="1504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690BC5" w:rsidRDefault="00690BC5" w:rsidP="00690BC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690BC5" w:rsidRDefault="00690BC5" w:rsidP="00467E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фасолевый с мясом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 с подливой (мясо кур.)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</w:tc>
        <w:tc>
          <w:tcPr>
            <w:tcW w:w="5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перловая в молоке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яйцо отварное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</w:tc>
      </w:tr>
      <w:tr w:rsidR="00690BC5" w:rsidTr="00467E48">
        <w:trPr>
          <w:cantSplit/>
          <w:trHeight w:val="1387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690BC5" w:rsidRDefault="00690BC5" w:rsidP="00690BC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690BC5" w:rsidRDefault="00690BC5" w:rsidP="00467E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гречка в молоке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масло сливочное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чечевичный с мясом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макароны с подливой (мясо кур.)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хлеб, печенье</w:t>
            </w:r>
          </w:p>
        </w:tc>
        <w:tc>
          <w:tcPr>
            <w:tcW w:w="5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геркулес с подливой (мясо кур.)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</w:tc>
      </w:tr>
      <w:tr w:rsidR="00690BC5" w:rsidTr="00467E48">
        <w:trPr>
          <w:cantSplit/>
          <w:trHeight w:val="1237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690BC5" w:rsidRDefault="00690BC5" w:rsidP="00690BC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690BC5" w:rsidRDefault="00690BC5" w:rsidP="00467E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яйцо жаренное 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гороховый с мясом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пюре картофельное с подливо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мясо кур.)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5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перловка с подливой (мясо кур.)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салат « капустный»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</w:tc>
      </w:tr>
      <w:tr w:rsidR="00690BC5" w:rsidTr="00467E48">
        <w:trPr>
          <w:cantSplit/>
          <w:trHeight w:val="1255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690BC5" w:rsidRDefault="00690BC5" w:rsidP="00690BC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690BC5" w:rsidRDefault="00690BC5" w:rsidP="00467E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пшенная молочная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масло сливочное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перловый с мясом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пюре гороховый с подливой (мясо кур.) 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яблоки</w:t>
            </w:r>
          </w:p>
        </w:tc>
        <w:tc>
          <w:tcPr>
            <w:tcW w:w="5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картофельное пюре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конфеты</w:t>
            </w:r>
          </w:p>
        </w:tc>
      </w:tr>
      <w:tr w:rsidR="00690BC5" w:rsidTr="00467E48">
        <w:trPr>
          <w:cantSplit/>
          <w:trHeight w:val="1256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690BC5" w:rsidRDefault="00690BC5" w:rsidP="00690BC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690BC5" w:rsidRDefault="00690BC5" w:rsidP="00467E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яйца отварные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печенье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соус картофельный с мясом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гречка с подливой (мясо кур.)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</w:tc>
        <w:tc>
          <w:tcPr>
            <w:tcW w:w="5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BC5" w:rsidRDefault="00690BC5" w:rsidP="009F652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рисовая с молоком</w:t>
            </w:r>
          </w:p>
          <w:p w:rsidR="00690BC5" w:rsidRDefault="00690BC5" w:rsidP="009F652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690BC5" w:rsidRDefault="00690BC5" w:rsidP="009F652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690BC5" w:rsidRDefault="00690BC5" w:rsidP="009F652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печенье</w:t>
            </w:r>
          </w:p>
        </w:tc>
      </w:tr>
      <w:tr w:rsidR="00690BC5" w:rsidTr="00467E48">
        <w:trPr>
          <w:cantSplit/>
          <w:trHeight w:val="933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690BC5" w:rsidRDefault="00690BC5" w:rsidP="00690BC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690BC5" w:rsidRDefault="00690BC5" w:rsidP="00467E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рисовая с молоком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макаронный с мясом</w:t>
            </w:r>
          </w:p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пшено с подливой (мясо кур.)</w:t>
            </w:r>
          </w:p>
          <w:p w:rsidR="00690BC5" w:rsidRDefault="00690BC5" w:rsidP="009F652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салат «винегрет»</w:t>
            </w:r>
          </w:p>
          <w:p w:rsidR="00690BC5" w:rsidRDefault="00690BC5" w:rsidP="009F652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компот, хлеб</w:t>
            </w:r>
          </w:p>
        </w:tc>
        <w:tc>
          <w:tcPr>
            <w:tcW w:w="5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BC5" w:rsidRDefault="00690BC5" w:rsidP="009752F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0564C" w:rsidRDefault="00B0564C" w:rsidP="009752F2">
      <w:pPr>
        <w:spacing w:after="0"/>
      </w:pPr>
    </w:p>
    <w:p w:rsidR="0091001E" w:rsidRDefault="0091001E" w:rsidP="009752F2">
      <w:pPr>
        <w:spacing w:after="0"/>
      </w:pPr>
    </w:p>
    <w:p w:rsidR="0091001E" w:rsidRDefault="0091001E" w:rsidP="009752F2">
      <w:pPr>
        <w:spacing w:after="0"/>
      </w:pPr>
    </w:p>
    <w:p w:rsidR="0077089B" w:rsidRDefault="0077089B" w:rsidP="0091001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089B" w:rsidRDefault="0077089B" w:rsidP="0091001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089B" w:rsidRDefault="0077089B" w:rsidP="0091001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089B" w:rsidRDefault="0077089B" w:rsidP="0091001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77089B" w:rsidSect="00335795">
          <w:pgSz w:w="16838" w:h="11906" w:orient="landscape"/>
          <w:pgMar w:top="284" w:right="536" w:bottom="426" w:left="426" w:header="708" w:footer="708" w:gutter="0"/>
          <w:cols w:space="708"/>
          <w:docGrid w:linePitch="360"/>
        </w:sectPr>
      </w:pPr>
    </w:p>
    <w:p w:rsidR="00607429" w:rsidRDefault="00607429" w:rsidP="0060742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 Утверждаю </w:t>
      </w:r>
    </w:p>
    <w:p w:rsidR="00607429" w:rsidRDefault="00607429" w:rsidP="0060742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МКОУ </w:t>
      </w:r>
    </w:p>
    <w:p w:rsidR="00607429" w:rsidRDefault="00607429" w:rsidP="0060742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«Хвартикунинская СОШ»</w:t>
      </w:r>
    </w:p>
    <w:p w:rsidR="00607429" w:rsidRDefault="00607429" w:rsidP="0060742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_________________ У.М. Мазгарова</w:t>
      </w:r>
    </w:p>
    <w:p w:rsidR="0091001E" w:rsidRDefault="0091001E" w:rsidP="0091001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«____» ________________ 2020г.</w:t>
      </w:r>
    </w:p>
    <w:p w:rsidR="0091001E" w:rsidRDefault="0091001E" w:rsidP="00910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Примерное двухнедельное меню</w:t>
      </w:r>
    </w:p>
    <w:p w:rsidR="00FE324D" w:rsidRDefault="0091001E" w:rsidP="006074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 по __________________</w:t>
      </w:r>
    </w:p>
    <w:tbl>
      <w:tblPr>
        <w:tblpPr w:leftFromText="180" w:rightFromText="180" w:vertAnchor="page" w:horzAnchor="margin" w:tblpXSpec="center" w:tblpY="2791"/>
        <w:tblW w:w="106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443"/>
        <w:gridCol w:w="3826"/>
        <w:gridCol w:w="537"/>
        <w:gridCol w:w="429"/>
        <w:gridCol w:w="4988"/>
      </w:tblGrid>
      <w:tr w:rsidR="0091001E" w:rsidTr="00607429">
        <w:trPr>
          <w:cantSplit/>
          <w:trHeight w:val="78"/>
        </w:trPr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1001E" w:rsidRDefault="0091001E" w:rsidP="006074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</w:t>
            </w:r>
          </w:p>
        </w:tc>
        <w:tc>
          <w:tcPr>
            <w:tcW w:w="3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1001E" w:rsidRDefault="0091001E" w:rsidP="006074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полдник (горячее питание) </w:t>
            </w:r>
          </w:p>
          <w:p w:rsidR="0091001E" w:rsidRDefault="0091001E" w:rsidP="006074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неделя</w:t>
            </w:r>
          </w:p>
        </w:tc>
        <w:tc>
          <w:tcPr>
            <w:tcW w:w="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001E" w:rsidRDefault="0091001E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дни</w:t>
            </w:r>
          </w:p>
        </w:tc>
        <w:tc>
          <w:tcPr>
            <w:tcW w:w="4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1001E" w:rsidRDefault="0091001E" w:rsidP="006074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полдник (горячее питание) </w:t>
            </w:r>
          </w:p>
          <w:p w:rsidR="0091001E" w:rsidRDefault="0091001E" w:rsidP="006074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неделя </w:t>
            </w:r>
          </w:p>
        </w:tc>
      </w:tr>
      <w:tr w:rsidR="0091001E" w:rsidTr="00607429">
        <w:trPr>
          <w:cantSplit/>
          <w:trHeight w:val="1504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91001E" w:rsidRDefault="0091001E" w:rsidP="006074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1001E" w:rsidRPr="00467E48" w:rsidRDefault="0091001E" w:rsidP="006074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001E" w:rsidRDefault="0091001E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рис с подливой </w:t>
            </w:r>
          </w:p>
          <w:p w:rsidR="0091001E" w:rsidRDefault="0091001E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91001E" w:rsidRDefault="0091001E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91001E" w:rsidRDefault="0091001E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масло сливочное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1001E" w:rsidRDefault="0091001E" w:rsidP="006074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1001E" w:rsidRDefault="0091001E" w:rsidP="006074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соус картофельный с мясом </w:t>
            </w:r>
          </w:p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91001E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</w:tc>
      </w:tr>
      <w:tr w:rsidR="0091001E" w:rsidTr="00607429">
        <w:trPr>
          <w:cantSplit/>
          <w:trHeight w:val="1304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91001E" w:rsidRDefault="0091001E" w:rsidP="006074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1001E" w:rsidRPr="00467E48" w:rsidRDefault="0091001E" w:rsidP="006074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001E" w:rsidRDefault="0091001E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Суп фасолевый </w:t>
            </w:r>
            <w:r w:rsidR="00FE324D">
              <w:rPr>
                <w:rFonts w:ascii="Times New Roman" w:hAnsi="Times New Roman" w:cs="Times New Roman"/>
                <w:sz w:val="24"/>
              </w:rPr>
              <w:t>с мясом</w:t>
            </w:r>
          </w:p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91001E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кукуруза порция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1001E" w:rsidRDefault="0091001E" w:rsidP="006074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1001E" w:rsidRDefault="0091001E" w:rsidP="006074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24D" w:rsidRDefault="0091001E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324D">
              <w:rPr>
                <w:rFonts w:ascii="Times New Roman" w:hAnsi="Times New Roman" w:cs="Times New Roman"/>
                <w:sz w:val="24"/>
              </w:rPr>
              <w:t xml:space="preserve">пюре картофельное с подливой  </w:t>
            </w:r>
          </w:p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91001E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</w:tc>
      </w:tr>
      <w:tr w:rsidR="0091001E" w:rsidTr="00607429">
        <w:trPr>
          <w:cantSplit/>
          <w:trHeight w:val="1237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91001E" w:rsidRDefault="0091001E" w:rsidP="006074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1001E" w:rsidRPr="00467E48" w:rsidRDefault="0091001E" w:rsidP="006074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пшённая с молоком</w:t>
            </w:r>
          </w:p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масло сливочное</w:t>
            </w:r>
          </w:p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91001E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конфеты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1001E" w:rsidRDefault="0091001E" w:rsidP="006074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1001E" w:rsidRDefault="0091001E" w:rsidP="006074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24D" w:rsidRDefault="0091001E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рис </w:t>
            </w:r>
            <w:r w:rsidR="00FE324D">
              <w:rPr>
                <w:rFonts w:ascii="Times New Roman" w:hAnsi="Times New Roman" w:cs="Times New Roman"/>
                <w:sz w:val="24"/>
              </w:rPr>
              <w:t xml:space="preserve">отварной </w:t>
            </w:r>
          </w:p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омлет</w:t>
            </w:r>
          </w:p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91001E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масло сливочное</w:t>
            </w:r>
          </w:p>
        </w:tc>
      </w:tr>
      <w:tr w:rsidR="0091001E" w:rsidTr="00607429">
        <w:trPr>
          <w:cantSplit/>
          <w:trHeight w:val="1255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91001E" w:rsidRDefault="0091001E" w:rsidP="006074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1001E" w:rsidRPr="00467E48" w:rsidRDefault="0091001E" w:rsidP="006074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001E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гороховый с мясом</w:t>
            </w:r>
          </w:p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перловка с подливой</w:t>
            </w:r>
          </w:p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1001E" w:rsidRDefault="0091001E" w:rsidP="006074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1001E" w:rsidRDefault="0091001E" w:rsidP="0060742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  <w:p w:rsidR="0091001E" w:rsidRDefault="0091001E" w:rsidP="0060742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1001E" w:rsidRDefault="0091001E" w:rsidP="0060742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1001E" w:rsidRDefault="0091001E" w:rsidP="006074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001E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гречка с подливой</w:t>
            </w:r>
          </w:p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чай,  </w:t>
            </w:r>
          </w:p>
        </w:tc>
      </w:tr>
      <w:tr w:rsidR="0091001E" w:rsidTr="00607429">
        <w:trPr>
          <w:cantSplit/>
          <w:trHeight w:val="1259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91001E" w:rsidRDefault="0091001E" w:rsidP="006074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1001E" w:rsidRPr="00467E48" w:rsidRDefault="0091001E" w:rsidP="006074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001E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чечевичный с мясом</w:t>
            </w:r>
          </w:p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пшенная с подливой</w:t>
            </w:r>
          </w:p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1001E" w:rsidRDefault="0091001E" w:rsidP="006074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1001E" w:rsidRDefault="0091001E" w:rsidP="0060742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  <w:p w:rsidR="0091001E" w:rsidRDefault="0091001E" w:rsidP="0060742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1001E" w:rsidRDefault="0091001E" w:rsidP="0060742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1001E" w:rsidRDefault="0091001E" w:rsidP="006074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макароны отварные с подливой</w:t>
            </w:r>
          </w:p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чай, </w:t>
            </w:r>
          </w:p>
          <w:p w:rsidR="00FE324D" w:rsidRDefault="00FE324D" w:rsidP="00607429">
            <w:pPr>
              <w:spacing w:after="0"/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91001E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печенье</w:t>
            </w:r>
          </w:p>
        </w:tc>
      </w:tr>
      <w:tr w:rsidR="0091001E" w:rsidTr="00607429">
        <w:trPr>
          <w:cantSplit/>
          <w:trHeight w:val="1134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91001E" w:rsidRDefault="0091001E" w:rsidP="006074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1001E" w:rsidRPr="00467E48" w:rsidRDefault="0091001E" w:rsidP="006074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геркулесовая с молоком</w:t>
            </w:r>
          </w:p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91001E" w:rsidRDefault="0091001E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1001E" w:rsidRDefault="0091001E" w:rsidP="006074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1001E" w:rsidRDefault="0091001E" w:rsidP="0060742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  <w:p w:rsidR="0091001E" w:rsidRDefault="0091001E" w:rsidP="0060742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1001E" w:rsidRDefault="0091001E" w:rsidP="006074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001E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яйца отварные </w:t>
            </w:r>
          </w:p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FE324D" w:rsidRDefault="00FE324D" w:rsidP="00607429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7089B" w:rsidRDefault="0077089B" w:rsidP="009752F2">
      <w:pPr>
        <w:spacing w:after="0"/>
        <w:sectPr w:rsidR="0077089B" w:rsidSect="0077089B">
          <w:pgSz w:w="11906" w:h="16838"/>
          <w:pgMar w:top="425" w:right="284" w:bottom="539" w:left="425" w:header="709" w:footer="709" w:gutter="0"/>
          <w:cols w:space="708"/>
          <w:docGrid w:linePitch="360"/>
        </w:sectPr>
      </w:pPr>
    </w:p>
    <w:p w:rsidR="0077089B" w:rsidRDefault="0077089B" w:rsidP="009752F2">
      <w:pPr>
        <w:spacing w:after="0"/>
      </w:pPr>
    </w:p>
    <w:p w:rsidR="0077089B" w:rsidRDefault="0077089B" w:rsidP="009752F2">
      <w:pPr>
        <w:spacing w:after="0"/>
      </w:pPr>
    </w:p>
    <w:p w:rsidR="0077089B" w:rsidRDefault="0077089B" w:rsidP="009752F2">
      <w:pPr>
        <w:spacing w:after="0"/>
      </w:pPr>
    </w:p>
    <w:p w:rsidR="0077089B" w:rsidRDefault="0077089B" w:rsidP="0077089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Утверждаю </w:t>
      </w:r>
    </w:p>
    <w:p w:rsidR="0077089B" w:rsidRDefault="0077089B" w:rsidP="0077089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МКОУ </w:t>
      </w:r>
    </w:p>
    <w:p w:rsidR="0077089B" w:rsidRDefault="0077089B" w:rsidP="0077089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«Хвартикунинская СОШ»</w:t>
      </w:r>
    </w:p>
    <w:p w:rsidR="0077089B" w:rsidRDefault="0077089B" w:rsidP="0077089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_________________ У.М. Мазгарова</w:t>
      </w:r>
    </w:p>
    <w:p w:rsidR="0077089B" w:rsidRDefault="0077089B" w:rsidP="0077089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«____» ________________ 2020г.</w:t>
      </w:r>
    </w:p>
    <w:p w:rsidR="0077089B" w:rsidRDefault="0077089B" w:rsidP="007708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Примерное двухнедельное меню</w:t>
      </w:r>
    </w:p>
    <w:p w:rsidR="0077089B" w:rsidRDefault="0077089B" w:rsidP="007708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 по __________________</w:t>
      </w:r>
    </w:p>
    <w:tbl>
      <w:tblPr>
        <w:tblW w:w="1565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443"/>
        <w:gridCol w:w="4792"/>
        <w:gridCol w:w="4916"/>
        <w:gridCol w:w="5098"/>
      </w:tblGrid>
      <w:tr w:rsidR="0077089B" w:rsidTr="002D1F77">
        <w:trPr>
          <w:cantSplit/>
          <w:trHeight w:val="671"/>
        </w:trPr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7089B" w:rsidRDefault="0077089B" w:rsidP="002D1F7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7089B" w:rsidRDefault="0077089B" w:rsidP="002D1F7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7089B" w:rsidRDefault="0077089B" w:rsidP="002D1F7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ужин</w:t>
            </w:r>
          </w:p>
        </w:tc>
      </w:tr>
      <w:tr w:rsidR="0077089B" w:rsidTr="002D1F77">
        <w:trPr>
          <w:cantSplit/>
          <w:trHeight w:val="1504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Pr="00467E48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чечевичный с мясом куриным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макароны отварные с подливой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винегрет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чай, хлеб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гречка с подливой с мясом куриным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печенье</w:t>
            </w:r>
          </w:p>
        </w:tc>
      </w:tr>
      <w:tr w:rsidR="0077089B" w:rsidTr="002D1F77">
        <w:trPr>
          <w:cantSplit/>
          <w:trHeight w:val="1304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Pr="00467E48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каша пшеничная с молоком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масло сливочное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соус картофельный с мясом куриным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пюре картофельное с подливой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макароны с подливой (мясо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ур)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соленные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огурцы, соленные помидоры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</w:tc>
      </w:tr>
      <w:tr w:rsidR="0077089B" w:rsidTr="002D1F77">
        <w:trPr>
          <w:cantSplit/>
          <w:trHeight w:val="1237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Pr="00467E48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гречка с молоком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масло сливочное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борщ с мясом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 с подливой (мясо кур.)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печенье 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макароны отварные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салат «лето» (солен.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Огур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Солен.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Помид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., зелен.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Горох)</w:t>
            </w:r>
            <w:proofErr w:type="gramEnd"/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</w:tc>
      </w:tr>
      <w:tr w:rsidR="0077089B" w:rsidTr="002D1F77">
        <w:trPr>
          <w:cantSplit/>
          <w:trHeight w:val="1255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Pr="00467E48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перлов. С молоком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конфеты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рисовый с мясом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рис с подливой (мясо кур.)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гречка с подливой (мясо кур.)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</w:tc>
      </w:tr>
      <w:tr w:rsidR="0077089B" w:rsidTr="002D1F77">
        <w:trPr>
          <w:cantSplit/>
          <w:trHeight w:val="1259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Pr="00467E48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пшон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С молоком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яблоки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соус картофельный с мясом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пюре картофельное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 с подливой (мясо кур.)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</w:tc>
      </w:tr>
      <w:tr w:rsidR="0077089B" w:rsidTr="002D1F77">
        <w:trPr>
          <w:cantSplit/>
          <w:trHeight w:val="1114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суббота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Pr="00467E48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макароны в молоке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борщ с мясом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гречка с подливой  (мясо кур.)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чай,  конфеты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7089B" w:rsidRDefault="0077089B" w:rsidP="007708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421"/>
        <w:gridCol w:w="4792"/>
        <w:gridCol w:w="4916"/>
        <w:gridCol w:w="5034"/>
      </w:tblGrid>
      <w:tr w:rsidR="0077089B" w:rsidTr="002D1F77">
        <w:trPr>
          <w:cantSplit/>
          <w:trHeight w:val="671"/>
        </w:trPr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7089B" w:rsidRDefault="0077089B" w:rsidP="002D1F7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7089B" w:rsidRDefault="0077089B" w:rsidP="002D1F7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5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7089B" w:rsidRDefault="0077089B" w:rsidP="002D1F7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ужин</w:t>
            </w:r>
          </w:p>
        </w:tc>
      </w:tr>
      <w:tr w:rsidR="0077089B" w:rsidTr="002D1F77">
        <w:trPr>
          <w:cantSplit/>
          <w:trHeight w:val="1504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фасолевый с мясом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 с подливой (мясо кур.)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</w:tc>
        <w:tc>
          <w:tcPr>
            <w:tcW w:w="5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перловая в молоке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яйцо отварное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</w:tc>
      </w:tr>
      <w:tr w:rsidR="0077089B" w:rsidTr="002D1F77">
        <w:trPr>
          <w:cantSplit/>
          <w:trHeight w:val="1387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гречка в молоке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масло сливочное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чечевичный с мясом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макароны с подливой (мясо кур.)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хлеб, печенье</w:t>
            </w:r>
          </w:p>
        </w:tc>
        <w:tc>
          <w:tcPr>
            <w:tcW w:w="5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геркулес с подливой (мясо кур.)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</w:tc>
      </w:tr>
      <w:tr w:rsidR="0077089B" w:rsidTr="002D1F77">
        <w:trPr>
          <w:cantSplit/>
          <w:trHeight w:val="1237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яйцо жаренное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гороховый с мясом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пюре картофельное с подливо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мясо кур.)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5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перловка с подливой (мясо кур.)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салат « капустный»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</w:tc>
      </w:tr>
      <w:tr w:rsidR="0077089B" w:rsidTr="002D1F77">
        <w:trPr>
          <w:cantSplit/>
          <w:trHeight w:val="1255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пшенная молочная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масло сливочное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перловый с мясом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пюре гороховый с подливой (мясо кур.)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яблоки</w:t>
            </w:r>
          </w:p>
        </w:tc>
        <w:tc>
          <w:tcPr>
            <w:tcW w:w="5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картофельное пюре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конфеты</w:t>
            </w:r>
          </w:p>
        </w:tc>
      </w:tr>
      <w:tr w:rsidR="0077089B" w:rsidTr="002D1F77">
        <w:trPr>
          <w:cantSplit/>
          <w:trHeight w:val="1256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яйца отварные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печенье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соус картофельный с мясом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гречка с подливой (мясо кур.)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</w:tc>
        <w:tc>
          <w:tcPr>
            <w:tcW w:w="5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рисовая с молоком</w:t>
            </w:r>
          </w:p>
          <w:p w:rsidR="0077089B" w:rsidRDefault="0077089B" w:rsidP="002D1F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77089B" w:rsidRDefault="0077089B" w:rsidP="002D1F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77089B" w:rsidRDefault="0077089B" w:rsidP="002D1F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печенье</w:t>
            </w:r>
          </w:p>
        </w:tc>
      </w:tr>
      <w:tr w:rsidR="0077089B" w:rsidTr="002D1F77">
        <w:trPr>
          <w:cantSplit/>
          <w:trHeight w:val="933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рисовая с молоком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макаронный с мясом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пшено с подливой (мясо кур.)</w:t>
            </w:r>
          </w:p>
          <w:p w:rsidR="0077089B" w:rsidRDefault="0077089B" w:rsidP="002D1F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салат «винегрет»</w:t>
            </w:r>
          </w:p>
          <w:p w:rsidR="0077089B" w:rsidRDefault="0077089B" w:rsidP="002D1F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компот, хлеб</w:t>
            </w:r>
          </w:p>
        </w:tc>
        <w:tc>
          <w:tcPr>
            <w:tcW w:w="5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7089B" w:rsidRDefault="0077089B" w:rsidP="0077089B">
      <w:pPr>
        <w:spacing w:after="0"/>
        <w:sectPr w:rsidR="0077089B" w:rsidSect="00335795">
          <w:pgSz w:w="16838" w:h="11906" w:orient="landscape"/>
          <w:pgMar w:top="284" w:right="536" w:bottom="426" w:left="426" w:header="708" w:footer="708" w:gutter="0"/>
          <w:cols w:space="708"/>
          <w:docGrid w:linePitch="360"/>
        </w:sectPr>
      </w:pPr>
    </w:p>
    <w:p w:rsidR="0077089B" w:rsidRDefault="0077089B" w:rsidP="0077089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 Утверждаю </w:t>
      </w:r>
    </w:p>
    <w:p w:rsidR="0077089B" w:rsidRDefault="0077089B" w:rsidP="0077089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МКОУ </w:t>
      </w:r>
    </w:p>
    <w:p w:rsidR="0077089B" w:rsidRDefault="0077089B" w:rsidP="0077089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«Хвартикунинская СОШ»</w:t>
      </w:r>
    </w:p>
    <w:p w:rsidR="0077089B" w:rsidRDefault="0077089B" w:rsidP="0077089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_________________ У.М. Мазгарова</w:t>
      </w:r>
    </w:p>
    <w:p w:rsidR="0077089B" w:rsidRDefault="0077089B" w:rsidP="0077089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«____» ________________ 2020г.</w:t>
      </w:r>
    </w:p>
    <w:p w:rsidR="0077089B" w:rsidRDefault="0077089B" w:rsidP="007708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Примерное двухнедельное меню</w:t>
      </w:r>
    </w:p>
    <w:p w:rsidR="0077089B" w:rsidRDefault="0077089B" w:rsidP="007708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 по __________________</w:t>
      </w:r>
    </w:p>
    <w:p w:rsidR="0077089B" w:rsidRDefault="0077089B" w:rsidP="007708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443"/>
        <w:gridCol w:w="3826"/>
        <w:gridCol w:w="537"/>
        <w:gridCol w:w="429"/>
        <w:gridCol w:w="4988"/>
      </w:tblGrid>
      <w:tr w:rsidR="0077089B" w:rsidTr="002D1F77">
        <w:trPr>
          <w:cantSplit/>
          <w:trHeight w:val="78"/>
        </w:trPr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</w:t>
            </w:r>
          </w:p>
        </w:tc>
        <w:tc>
          <w:tcPr>
            <w:tcW w:w="3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7089B" w:rsidRDefault="0077089B" w:rsidP="002D1F7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полдник (горячее питание) </w:t>
            </w:r>
          </w:p>
          <w:p w:rsidR="0077089B" w:rsidRDefault="0077089B" w:rsidP="002D1F7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неделя</w:t>
            </w:r>
          </w:p>
        </w:tc>
        <w:tc>
          <w:tcPr>
            <w:tcW w:w="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дни</w:t>
            </w:r>
          </w:p>
        </w:tc>
        <w:tc>
          <w:tcPr>
            <w:tcW w:w="4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7089B" w:rsidRDefault="0077089B" w:rsidP="002D1F7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полдник (горячее питание) </w:t>
            </w:r>
          </w:p>
          <w:p w:rsidR="0077089B" w:rsidRDefault="0077089B" w:rsidP="002D1F7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неделя </w:t>
            </w:r>
          </w:p>
        </w:tc>
      </w:tr>
      <w:tr w:rsidR="0077089B" w:rsidTr="002D1F77">
        <w:trPr>
          <w:cantSplit/>
          <w:trHeight w:val="1504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Pr="00467E48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рис с подливой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масло сливочное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соус картофельный с мясом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</w:tc>
      </w:tr>
      <w:tr w:rsidR="0077089B" w:rsidTr="002D1F77">
        <w:trPr>
          <w:cantSplit/>
          <w:trHeight w:val="1304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Pr="00467E48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фасолевый с мясом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кукуруза порция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пюре картофельное с подливой 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</w:tc>
      </w:tr>
      <w:tr w:rsidR="0077089B" w:rsidTr="002D1F77">
        <w:trPr>
          <w:cantSplit/>
          <w:trHeight w:val="1237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Pr="00467E48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пшённая с молоком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масло сливочное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конфеты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рис отварной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омлет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масло сливочное</w:t>
            </w:r>
          </w:p>
        </w:tc>
      </w:tr>
      <w:tr w:rsidR="0077089B" w:rsidTr="002D1F77">
        <w:trPr>
          <w:cantSplit/>
          <w:trHeight w:val="1255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Pr="00467E48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гороховый с мясом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перловка с подливой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Default="0077089B" w:rsidP="002D1F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  <w:p w:rsidR="0077089B" w:rsidRDefault="0077089B" w:rsidP="002D1F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089B" w:rsidRDefault="0077089B" w:rsidP="002D1F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гречка с подливой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чай,  </w:t>
            </w:r>
          </w:p>
        </w:tc>
      </w:tr>
      <w:tr w:rsidR="0077089B" w:rsidTr="002D1F77">
        <w:trPr>
          <w:cantSplit/>
          <w:trHeight w:val="1259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Pr="00467E48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чечевичный с мясом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пшенная с подливой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Default="0077089B" w:rsidP="002D1F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  <w:p w:rsidR="0077089B" w:rsidRDefault="0077089B" w:rsidP="002D1F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089B" w:rsidRDefault="0077089B" w:rsidP="002D1F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макароны отварные с подливой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чай, </w:t>
            </w:r>
          </w:p>
          <w:p w:rsidR="0077089B" w:rsidRDefault="0077089B" w:rsidP="002D1F77">
            <w:pPr>
              <w:spacing w:after="0"/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печенье</w:t>
            </w:r>
          </w:p>
        </w:tc>
      </w:tr>
      <w:tr w:rsidR="0077089B" w:rsidTr="002D1F77">
        <w:trPr>
          <w:cantSplit/>
          <w:trHeight w:val="1134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Pr="00467E48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геркулесовая с молоком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7089B" w:rsidRDefault="0077089B" w:rsidP="002D1F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  <w:p w:rsidR="0077089B" w:rsidRDefault="0077089B" w:rsidP="002D1F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089B" w:rsidRDefault="0077089B" w:rsidP="002D1F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яйца отварные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77089B" w:rsidRDefault="0077089B" w:rsidP="002D1F7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7089B" w:rsidRDefault="0077089B" w:rsidP="0077089B">
      <w:pPr>
        <w:spacing w:after="0"/>
      </w:pPr>
    </w:p>
    <w:p w:rsidR="0077089B" w:rsidRDefault="0077089B" w:rsidP="009752F2">
      <w:pPr>
        <w:spacing w:after="0"/>
      </w:pPr>
    </w:p>
    <w:sectPr w:rsidR="0077089B" w:rsidSect="0091001E">
      <w:pgSz w:w="11906" w:h="16838"/>
      <w:pgMar w:top="425" w:right="284" w:bottom="53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61"/>
    <w:rsid w:val="0008089D"/>
    <w:rsid w:val="001C5373"/>
    <w:rsid w:val="00217902"/>
    <w:rsid w:val="002C77A9"/>
    <w:rsid w:val="00335795"/>
    <w:rsid w:val="00467E48"/>
    <w:rsid w:val="00607429"/>
    <w:rsid w:val="00690BC5"/>
    <w:rsid w:val="0077089B"/>
    <w:rsid w:val="00825D61"/>
    <w:rsid w:val="0091001E"/>
    <w:rsid w:val="009752F2"/>
    <w:rsid w:val="009F6520"/>
    <w:rsid w:val="00A84F26"/>
    <w:rsid w:val="00B0564C"/>
    <w:rsid w:val="00D25DF4"/>
    <w:rsid w:val="00D84689"/>
    <w:rsid w:val="00DE4209"/>
    <w:rsid w:val="00E01096"/>
    <w:rsid w:val="00E85163"/>
    <w:rsid w:val="00EA62D7"/>
    <w:rsid w:val="00F26F80"/>
    <w:rsid w:val="00F4023A"/>
    <w:rsid w:val="00FE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1378D-A7BD-49BD-BF84-F81BB319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2020-02-06T08:04:00Z</cp:lastPrinted>
  <dcterms:created xsi:type="dcterms:W3CDTF">2020-08-24T13:48:00Z</dcterms:created>
  <dcterms:modified xsi:type="dcterms:W3CDTF">2020-08-24T13:48:00Z</dcterms:modified>
</cp:coreProperties>
</file>