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E6C" w:rsidRDefault="00662468" w:rsidP="00122DB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1379F1" wp14:editId="5E39F1EF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5420360" cy="9363075"/>
                <wp:effectExtent l="0" t="0" r="0" b="9525"/>
                <wp:wrapSquare wrapText="bothSides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0360" cy="936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2468" w:rsidRDefault="00662468" w:rsidP="006624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662468" w:rsidRPr="00BF5191" w:rsidRDefault="00662468" w:rsidP="006624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F5191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Отчет</w:t>
                            </w:r>
                          </w:p>
                          <w:p w:rsidR="00662468" w:rsidRPr="00BF5191" w:rsidRDefault="00662468" w:rsidP="006624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F5191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о проделанной работе в МКОУ «Хвартикунинская СОШ»</w:t>
                            </w:r>
                          </w:p>
                          <w:p w:rsidR="00662468" w:rsidRPr="00BF5191" w:rsidRDefault="00662468" w:rsidP="006624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F5191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Посвященного ко дню родного языка и литературы</w:t>
                            </w:r>
                          </w:p>
                          <w:p w:rsidR="00662468" w:rsidRPr="00BF5191" w:rsidRDefault="00662468" w:rsidP="0066246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662468" w:rsidRPr="00BF5191" w:rsidRDefault="00662468" w:rsidP="0066246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662468" w:rsidRPr="00BF5191" w:rsidRDefault="00662468" w:rsidP="006624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662468" w:rsidRPr="00BF5191" w:rsidRDefault="0039727A" w:rsidP="006624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F5191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Хвартикуни 2019</w:t>
                            </w:r>
                            <w:r w:rsidR="00662468" w:rsidRPr="00BF5191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12pt;margin-top:12pt;width:426.8pt;height:737.2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" filled="f" stroked="f">
                <v:textbox style="mso-fit-shape-to-text:t">
                  <w:txbxContent>
                    <w:p w:rsidR="00662468" w:rsidRDefault="00662468" w:rsidP="0066246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662468" w:rsidRPr="00BF5191" w:rsidRDefault="00662468" w:rsidP="0066246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F5191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Отчет</w:t>
                      </w:r>
                    </w:p>
                    <w:p w:rsidR="00662468" w:rsidRPr="00BF5191" w:rsidRDefault="00662468" w:rsidP="0066246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F5191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о проделанной работе в МКОУ «Хвартикунинская СОШ»</w:t>
                      </w:r>
                    </w:p>
                    <w:p w:rsidR="00662468" w:rsidRPr="00BF5191" w:rsidRDefault="00662468" w:rsidP="0066246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F5191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Посвященного ко дню родного языка и литературы</w:t>
                      </w:r>
                    </w:p>
                    <w:p w:rsidR="00662468" w:rsidRPr="00BF5191" w:rsidRDefault="00662468" w:rsidP="00662468">
                      <w:pP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662468" w:rsidRPr="00BF5191" w:rsidRDefault="00662468" w:rsidP="00662468">
                      <w:pPr>
                        <w:rPr>
                          <w:rFonts w:ascii="Times New Roman" w:hAnsi="Times New Roman" w:cs="Times New Roman"/>
                          <w:b/>
                          <w:sz w:val="5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662468" w:rsidRPr="00BF5191" w:rsidRDefault="00662468" w:rsidP="0066246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662468" w:rsidRPr="00BF5191" w:rsidRDefault="0039727A" w:rsidP="0066246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F5191">
                        <w:rPr>
                          <w:rFonts w:ascii="Times New Roman" w:hAnsi="Times New Roman" w:cs="Times New Roman"/>
                          <w:b/>
                          <w:sz w:val="5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Хвартикуни 2019</w:t>
                      </w:r>
                      <w:r w:rsidR="00662468" w:rsidRPr="00BF5191">
                        <w:rPr>
                          <w:rFonts w:ascii="Times New Roman" w:hAnsi="Times New Roman" w:cs="Times New Roman"/>
                          <w:b/>
                          <w:sz w:val="5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5E6C">
        <w:rPr>
          <w:rFonts w:ascii="Times New Roman" w:hAnsi="Times New Roman" w:cs="Times New Roman"/>
          <w:b/>
          <w:sz w:val="36"/>
          <w:szCs w:val="28"/>
        </w:rPr>
        <w:tab/>
      </w:r>
      <w:r w:rsidR="00BA0E73">
        <w:rPr>
          <w:rFonts w:ascii="Times New Roman" w:hAnsi="Times New Roman" w:cs="Times New Roman"/>
          <w:b/>
          <w:sz w:val="36"/>
          <w:szCs w:val="28"/>
        </w:rPr>
        <w:t xml:space="preserve"> </w:t>
      </w:r>
    </w:p>
    <w:p w:rsidR="003933E0" w:rsidRDefault="003933E0" w:rsidP="003933E0">
      <w:pPr>
        <w:spacing w:after="0" w:line="240" w:lineRule="auto"/>
        <w:jc w:val="both"/>
        <w:rPr>
          <w:rFonts w:ascii="Times New Roman" w:hAnsi="Times New Roman"/>
          <w:b/>
          <w:sz w:val="32"/>
          <w:szCs w:val="24"/>
        </w:rPr>
      </w:pPr>
    </w:p>
    <w:p w:rsidR="003933E0" w:rsidRDefault="003933E0" w:rsidP="003933E0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3933E0">
        <w:rPr>
          <w:rFonts w:ascii="Times New Roman" w:hAnsi="Times New Roman"/>
          <w:b/>
          <w:sz w:val="32"/>
          <w:szCs w:val="24"/>
        </w:rPr>
        <w:t>21 февраля</w:t>
      </w:r>
    </w:p>
    <w:p w:rsidR="003933E0" w:rsidRPr="003933E0" w:rsidRDefault="003933E0" w:rsidP="003933E0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3933E0">
        <w:rPr>
          <w:rFonts w:ascii="Times New Roman" w:hAnsi="Times New Roman"/>
          <w:b/>
          <w:sz w:val="32"/>
          <w:szCs w:val="24"/>
        </w:rPr>
        <w:t>отмечается Международный день родного языка.</w:t>
      </w:r>
    </w:p>
    <w:p w:rsidR="003933E0" w:rsidRDefault="003933E0" w:rsidP="003933E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3933E0" w:rsidRDefault="003933E0" w:rsidP="003933E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В связи с этим был составлен план </w:t>
      </w:r>
      <w:r>
        <w:rPr>
          <w:rFonts w:ascii="Times New Roman" w:hAnsi="Times New Roman" w:cs="Times New Roman"/>
          <w:b/>
          <w:sz w:val="36"/>
          <w:szCs w:val="28"/>
        </w:rPr>
        <w:t xml:space="preserve"> </w:t>
      </w:r>
      <w:r>
        <w:rPr>
          <w:rFonts w:ascii="Times New Roman" w:hAnsi="Times New Roman" w:cs="Times New Roman"/>
          <w:b/>
          <w:sz w:val="36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b/>
          <w:sz w:val="36"/>
          <w:szCs w:val="28"/>
        </w:rPr>
        <w:t>утвержден завучем школы Иманшапиевой Х. С.  согласно плану проведены</w:t>
      </w:r>
      <w:proofErr w:type="gramEnd"/>
      <w:r>
        <w:rPr>
          <w:rFonts w:ascii="Times New Roman" w:hAnsi="Times New Roman" w:cs="Times New Roman"/>
          <w:b/>
          <w:sz w:val="36"/>
          <w:szCs w:val="28"/>
        </w:rPr>
        <w:t xml:space="preserve"> следующие мероприятия.</w:t>
      </w:r>
    </w:p>
    <w:p w:rsidR="0025126B" w:rsidRPr="00D440C6" w:rsidRDefault="003933E0" w:rsidP="0017107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proofErr w:type="gramStart"/>
      <w:r>
        <w:rPr>
          <w:rFonts w:ascii="Times New Roman" w:hAnsi="Times New Roman" w:cs="Times New Roman"/>
          <w:b/>
          <w:sz w:val="36"/>
          <w:szCs w:val="28"/>
        </w:rPr>
        <w:t>Посвященное</w:t>
      </w:r>
      <w:proofErr w:type="gramEnd"/>
      <w:r>
        <w:rPr>
          <w:rFonts w:ascii="Times New Roman" w:hAnsi="Times New Roman" w:cs="Times New Roman"/>
          <w:b/>
          <w:sz w:val="36"/>
          <w:szCs w:val="28"/>
        </w:rPr>
        <w:t xml:space="preserve"> международному дню </w:t>
      </w:r>
      <w:r w:rsidR="00B202CF">
        <w:rPr>
          <w:rFonts w:ascii="Times New Roman" w:hAnsi="Times New Roman" w:cs="Times New Roman"/>
          <w:b/>
          <w:sz w:val="36"/>
          <w:szCs w:val="28"/>
        </w:rPr>
        <w:t xml:space="preserve">родного языка в </w:t>
      </w:r>
      <w:r w:rsidR="00D440C6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="00B202CF">
        <w:rPr>
          <w:rFonts w:ascii="Times New Roman" w:hAnsi="Times New Roman" w:cs="Times New Roman"/>
          <w:b/>
          <w:sz w:val="36"/>
          <w:szCs w:val="28"/>
        </w:rPr>
        <w:t>Хвартикунинской СОШ</w:t>
      </w:r>
    </w:p>
    <w:p w:rsidR="00C22001" w:rsidRPr="00C22001" w:rsidRDefault="00C22001" w:rsidP="001710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52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5058"/>
        <w:gridCol w:w="1417"/>
        <w:gridCol w:w="2434"/>
      </w:tblGrid>
      <w:tr w:rsidR="00DB5FCD" w:rsidTr="0039727A">
        <w:trPr>
          <w:trHeight w:val="408"/>
        </w:trPr>
        <w:tc>
          <w:tcPr>
            <w:tcW w:w="613" w:type="dxa"/>
          </w:tcPr>
          <w:p w:rsidR="00DB5FCD" w:rsidRDefault="00DB5FCD" w:rsidP="001710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058" w:type="dxa"/>
          </w:tcPr>
          <w:p w:rsidR="00DB5FCD" w:rsidRDefault="00DB5FCD" w:rsidP="00171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417" w:type="dxa"/>
          </w:tcPr>
          <w:p w:rsidR="00DB5FCD" w:rsidRDefault="00B202CF" w:rsidP="001710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2434" w:type="dxa"/>
          </w:tcPr>
          <w:p w:rsidR="00DB5FCD" w:rsidRDefault="00DB5FCD" w:rsidP="001710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DB5FCD" w:rsidTr="0039727A">
        <w:trPr>
          <w:trHeight w:val="184"/>
        </w:trPr>
        <w:tc>
          <w:tcPr>
            <w:tcW w:w="613" w:type="dxa"/>
          </w:tcPr>
          <w:p w:rsidR="00DB5FCD" w:rsidRDefault="00DB5FCD" w:rsidP="00171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58" w:type="dxa"/>
          </w:tcPr>
          <w:p w:rsidR="00B202CF" w:rsidRDefault="0039727A" w:rsidP="001710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Провели выставку рефератов на тему: Писатели и поэты Дагестана нашего времени.</w:t>
            </w:r>
          </w:p>
        </w:tc>
        <w:tc>
          <w:tcPr>
            <w:tcW w:w="1417" w:type="dxa"/>
          </w:tcPr>
          <w:p w:rsidR="00DB5FCD" w:rsidRDefault="0039727A" w:rsidP="001710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14.02.19.</w:t>
            </w:r>
            <w:r w:rsidR="00BC41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34" w:type="dxa"/>
          </w:tcPr>
          <w:p w:rsidR="00DB5FCD" w:rsidRDefault="0039727A" w:rsidP="001710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Мазгарова Н. М.</w:t>
            </w:r>
          </w:p>
        </w:tc>
      </w:tr>
      <w:tr w:rsidR="00DB5FCD" w:rsidTr="0039727A">
        <w:trPr>
          <w:trHeight w:val="270"/>
        </w:trPr>
        <w:tc>
          <w:tcPr>
            <w:tcW w:w="613" w:type="dxa"/>
          </w:tcPr>
          <w:p w:rsidR="00DB5FCD" w:rsidRDefault="00DB5FCD" w:rsidP="00171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58" w:type="dxa"/>
          </w:tcPr>
          <w:p w:rsidR="00171071" w:rsidRDefault="00B202CF" w:rsidP="001710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3236D1">
              <w:rPr>
                <w:rFonts w:ascii="Times New Roman" w:hAnsi="Times New Roman" w:cs="Times New Roman"/>
                <w:sz w:val="28"/>
                <w:szCs w:val="28"/>
              </w:rPr>
              <w:t xml:space="preserve">овести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36D1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1071">
              <w:rPr>
                <w:rFonts w:ascii="Times New Roman" w:hAnsi="Times New Roman" w:cs="Times New Roman"/>
                <w:sz w:val="28"/>
                <w:szCs w:val="28"/>
              </w:rPr>
              <w:t xml:space="preserve">рисунков литературных героев. </w:t>
            </w:r>
          </w:p>
          <w:p w:rsidR="00171071" w:rsidRDefault="00171071" w:rsidP="001710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лучшие работы: </w:t>
            </w:r>
          </w:p>
          <w:p w:rsidR="00171071" w:rsidRDefault="00171071" w:rsidP="001710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Имангазалиев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Мурад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71071" w:rsidRDefault="00171071" w:rsidP="001710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Мазгарова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Айшат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71071" w:rsidRDefault="00171071" w:rsidP="001710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Набиев Курбан.</w:t>
            </w:r>
          </w:p>
          <w:p w:rsidR="00DB5FCD" w:rsidRDefault="00171071" w:rsidP="001710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Тагирова Патимат.</w:t>
            </w:r>
          </w:p>
        </w:tc>
        <w:tc>
          <w:tcPr>
            <w:tcW w:w="1417" w:type="dxa"/>
          </w:tcPr>
          <w:p w:rsidR="00DB5FCD" w:rsidRDefault="00171071" w:rsidP="001710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15.02.19.</w:t>
            </w:r>
          </w:p>
        </w:tc>
        <w:tc>
          <w:tcPr>
            <w:tcW w:w="2434" w:type="dxa"/>
          </w:tcPr>
          <w:p w:rsidR="00DB5FCD" w:rsidRDefault="0039727A" w:rsidP="001710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Мазгарова Н. М.</w:t>
            </w:r>
          </w:p>
        </w:tc>
      </w:tr>
      <w:tr w:rsidR="00FB3140" w:rsidTr="0039727A">
        <w:trPr>
          <w:trHeight w:val="280"/>
        </w:trPr>
        <w:tc>
          <w:tcPr>
            <w:tcW w:w="613" w:type="dxa"/>
          </w:tcPr>
          <w:p w:rsidR="00FB3140" w:rsidRDefault="00FB3140" w:rsidP="00171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58" w:type="dxa"/>
          </w:tcPr>
          <w:p w:rsidR="00FB3140" w:rsidRDefault="00171071" w:rsidP="001710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Выпустила фотомонтаж на тему: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Рахьдал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мац1алъул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къо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</w:tcPr>
          <w:p w:rsidR="00FB3140" w:rsidRDefault="00171071" w:rsidP="001710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16.02.19.</w:t>
            </w:r>
          </w:p>
        </w:tc>
        <w:tc>
          <w:tcPr>
            <w:tcW w:w="2434" w:type="dxa"/>
          </w:tcPr>
          <w:p w:rsidR="00FB3140" w:rsidRDefault="0039727A" w:rsidP="001710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Мазгарова Н. М.</w:t>
            </w:r>
          </w:p>
        </w:tc>
      </w:tr>
      <w:tr w:rsidR="00FB3140" w:rsidTr="0039727A">
        <w:trPr>
          <w:trHeight w:val="184"/>
        </w:trPr>
        <w:tc>
          <w:tcPr>
            <w:tcW w:w="613" w:type="dxa"/>
          </w:tcPr>
          <w:p w:rsidR="00FB3140" w:rsidRDefault="00FB3140" w:rsidP="00171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58" w:type="dxa"/>
          </w:tcPr>
          <w:p w:rsidR="00FB3140" w:rsidRDefault="00171071" w:rsidP="001710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конкурсе чтецов по произведениям Р. Гамзатова</w:t>
            </w:r>
          </w:p>
          <w:p w:rsidR="00171071" w:rsidRDefault="00171071" w:rsidP="001710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 Гусейнов С. М. ученик 7класса.</w:t>
            </w:r>
          </w:p>
        </w:tc>
        <w:tc>
          <w:tcPr>
            <w:tcW w:w="1417" w:type="dxa"/>
          </w:tcPr>
          <w:p w:rsidR="00FB3140" w:rsidRDefault="00171071" w:rsidP="001710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18.02.19.</w:t>
            </w:r>
          </w:p>
        </w:tc>
        <w:tc>
          <w:tcPr>
            <w:tcW w:w="2434" w:type="dxa"/>
          </w:tcPr>
          <w:p w:rsidR="00FB3140" w:rsidRDefault="0039727A" w:rsidP="001710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Мазгарова Н. М.</w:t>
            </w:r>
          </w:p>
        </w:tc>
      </w:tr>
      <w:tr w:rsidR="00FB3140" w:rsidTr="0039727A">
        <w:trPr>
          <w:trHeight w:val="365"/>
        </w:trPr>
        <w:tc>
          <w:tcPr>
            <w:tcW w:w="613" w:type="dxa"/>
          </w:tcPr>
          <w:p w:rsidR="00FB3140" w:rsidRDefault="00FB3140" w:rsidP="00171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58" w:type="dxa"/>
          </w:tcPr>
          <w:p w:rsidR="00FB3140" w:rsidRDefault="00171071" w:rsidP="001710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Выпустила стенгазету: «Сулейман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Стальский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</w:tcPr>
          <w:p w:rsidR="00FB3140" w:rsidRDefault="00451068" w:rsidP="001710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18.02.19.</w:t>
            </w:r>
          </w:p>
        </w:tc>
        <w:tc>
          <w:tcPr>
            <w:tcW w:w="2434" w:type="dxa"/>
          </w:tcPr>
          <w:p w:rsidR="00FB3140" w:rsidRDefault="0039727A" w:rsidP="001710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Мазгарова Н. М.</w:t>
            </w:r>
          </w:p>
        </w:tc>
      </w:tr>
      <w:tr w:rsidR="00FB3140" w:rsidTr="0039727A">
        <w:trPr>
          <w:trHeight w:val="162"/>
        </w:trPr>
        <w:tc>
          <w:tcPr>
            <w:tcW w:w="613" w:type="dxa"/>
          </w:tcPr>
          <w:p w:rsidR="00FB3140" w:rsidRDefault="00FB3140" w:rsidP="00171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058" w:type="dxa"/>
          </w:tcPr>
          <w:p w:rsidR="00BF5191" w:rsidRDefault="00451068" w:rsidP="00BF5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Среди учащихся 8-9классов был проведен конкурс знатоков родного языка, где первое место</w:t>
            </w:r>
            <w:r w:rsidR="00BF5191">
              <w:rPr>
                <w:rFonts w:ascii="Times New Roman" w:hAnsi="Times New Roman" w:cs="Times New Roman"/>
                <w:sz w:val="28"/>
                <w:szCs w:val="28"/>
              </w:rPr>
              <w:t xml:space="preserve"> заняли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учащи</w:t>
            </w:r>
            <w:r w:rsidR="00BF519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 9кл.</w:t>
            </w:r>
            <w:r w:rsidR="00122D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22DB6" w:rsidRDefault="00BF5191" w:rsidP="00BF51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присутствоывали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завуч, организатор и учителя Хвартикунинской СОШ» </w:t>
            </w:r>
            <w:r w:rsidR="00122DB6">
              <w:rPr>
                <w:rFonts w:ascii="Times New Roman" w:hAnsi="Times New Roman" w:cs="Times New Roman"/>
                <w:sz w:val="28"/>
                <w:szCs w:val="28"/>
              </w:rPr>
              <w:t>А так же была проведена встреча с односельчанином автором книг «</w:t>
            </w:r>
            <w:proofErr w:type="spellStart"/>
            <w:r w:rsidR="00122DB6">
              <w:rPr>
                <w:rFonts w:ascii="Times New Roman" w:hAnsi="Times New Roman" w:cs="Times New Roman"/>
                <w:sz w:val="28"/>
                <w:szCs w:val="28"/>
              </w:rPr>
              <w:t>Гэсовская</w:t>
            </w:r>
            <w:proofErr w:type="spellEnd"/>
            <w:r w:rsidR="00122DB6">
              <w:rPr>
                <w:rFonts w:ascii="Times New Roman" w:hAnsi="Times New Roman" w:cs="Times New Roman"/>
                <w:sz w:val="28"/>
                <w:szCs w:val="28"/>
              </w:rPr>
              <w:t xml:space="preserve"> (Курминская) </w:t>
            </w:r>
            <w:r w:rsidR="00122DB6" w:rsidRPr="00C220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22DB6">
              <w:rPr>
                <w:rFonts w:ascii="Times New Roman" w:hAnsi="Times New Roman" w:cs="Times New Roman"/>
                <w:sz w:val="28"/>
                <w:szCs w:val="28"/>
              </w:rPr>
              <w:t>школа интернат» «</w:t>
            </w:r>
            <w:proofErr w:type="spellStart"/>
            <w:r w:rsidR="00122DB6">
              <w:rPr>
                <w:rFonts w:ascii="Times New Roman" w:hAnsi="Times New Roman" w:cs="Times New Roman"/>
                <w:sz w:val="28"/>
                <w:szCs w:val="28"/>
              </w:rPr>
              <w:t>Хъвартикуниб</w:t>
            </w:r>
            <w:proofErr w:type="spellEnd"/>
            <w:r w:rsidR="00122D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22DB6">
              <w:rPr>
                <w:rFonts w:ascii="Times New Roman" w:hAnsi="Times New Roman" w:cs="Times New Roman"/>
                <w:sz w:val="28"/>
                <w:szCs w:val="28"/>
              </w:rPr>
              <w:t>росдал</w:t>
            </w:r>
            <w:proofErr w:type="spellEnd"/>
            <w:r w:rsidR="00122D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22DB6">
              <w:rPr>
                <w:rFonts w:ascii="Times New Roman" w:hAnsi="Times New Roman" w:cs="Times New Roman"/>
                <w:sz w:val="28"/>
                <w:szCs w:val="28"/>
              </w:rPr>
              <w:t>тарих</w:t>
            </w:r>
            <w:proofErr w:type="spellEnd"/>
            <w:r w:rsidR="00122DB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22D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22DB6">
              <w:rPr>
                <w:rFonts w:ascii="Times New Roman" w:hAnsi="Times New Roman" w:cs="Times New Roman"/>
                <w:sz w:val="28"/>
                <w:szCs w:val="28"/>
              </w:rPr>
              <w:t>Нурудинов</w:t>
            </w:r>
            <w:proofErr w:type="spellEnd"/>
            <w:r w:rsidR="00122D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22DB6">
              <w:rPr>
                <w:rFonts w:ascii="Times New Roman" w:hAnsi="Times New Roman" w:cs="Times New Roman"/>
                <w:sz w:val="28"/>
                <w:szCs w:val="28"/>
              </w:rPr>
              <w:t>Магомедрапи</w:t>
            </w:r>
            <w:proofErr w:type="spellEnd"/>
            <w:r w:rsidR="00122D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22D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Нурудиновичом</w:t>
            </w:r>
            <w:proofErr w:type="spellEnd"/>
            <w:r w:rsidR="00122DB6">
              <w:rPr>
                <w:rFonts w:ascii="Times New Roman" w:hAnsi="Times New Roman" w:cs="Times New Roman"/>
                <w:sz w:val="28"/>
                <w:szCs w:val="28"/>
              </w:rPr>
              <w:t xml:space="preserve">. На нем была </w:t>
            </w:r>
            <w:proofErr w:type="spellStart"/>
            <w:r w:rsidR="00122DB6">
              <w:rPr>
                <w:rFonts w:ascii="Times New Roman" w:hAnsi="Times New Roman" w:cs="Times New Roman"/>
                <w:sz w:val="28"/>
                <w:szCs w:val="28"/>
              </w:rPr>
              <w:t>проведенна</w:t>
            </w:r>
            <w:proofErr w:type="spellEnd"/>
            <w:r w:rsidR="00122DB6">
              <w:rPr>
                <w:rFonts w:ascii="Times New Roman" w:hAnsi="Times New Roman" w:cs="Times New Roman"/>
                <w:sz w:val="28"/>
                <w:szCs w:val="28"/>
              </w:rPr>
              <w:t xml:space="preserve"> 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22D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22DB6">
              <w:rPr>
                <w:rFonts w:ascii="Times New Roman" w:hAnsi="Times New Roman" w:cs="Times New Roman"/>
                <w:sz w:val="28"/>
                <w:szCs w:val="28"/>
              </w:rPr>
              <w:t xml:space="preserve"> целью формирования интереса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учащихся к изучению и сохранению </w:t>
            </w:r>
            <w:r w:rsidR="00122DB6">
              <w:rPr>
                <w:rFonts w:ascii="Times New Roman" w:hAnsi="Times New Roman" w:cs="Times New Roman"/>
                <w:sz w:val="28"/>
                <w:szCs w:val="28"/>
              </w:rPr>
              <w:t xml:space="preserve">родных языков, воспитания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уважения к культуре и традициям своего народа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22D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формирования </w:t>
            </w:r>
            <w:r w:rsidR="00122DB6">
              <w:rPr>
                <w:rFonts w:ascii="Times New Roman" w:hAnsi="Times New Roman" w:cs="Times New Roman"/>
                <w:sz w:val="28"/>
                <w:szCs w:val="28"/>
              </w:rPr>
              <w:t xml:space="preserve">навыков межкультурного диалога и толерантности через изучение языков. Он </w:t>
            </w:r>
            <w:proofErr w:type="gramStart"/>
            <w:r w:rsidR="00122DB6">
              <w:rPr>
                <w:rFonts w:ascii="Times New Roman" w:hAnsi="Times New Roman" w:cs="Times New Roman"/>
                <w:sz w:val="28"/>
                <w:szCs w:val="28"/>
              </w:rPr>
              <w:t>поблагодарил всех кто принял</w:t>
            </w:r>
            <w:proofErr w:type="gramEnd"/>
            <w:r w:rsidR="00122DB6">
              <w:rPr>
                <w:rFonts w:ascii="Times New Roman" w:hAnsi="Times New Roman" w:cs="Times New Roman"/>
                <w:sz w:val="28"/>
                <w:szCs w:val="28"/>
              </w:rPr>
              <w:t xml:space="preserve"> участие по сбору материалов для выпуск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книг и вручил свои авторские книги  всем учителям нашей школ</w:t>
            </w:r>
          </w:p>
        </w:tc>
        <w:tc>
          <w:tcPr>
            <w:tcW w:w="1417" w:type="dxa"/>
          </w:tcPr>
          <w:p w:rsidR="00FB3140" w:rsidRDefault="00451068" w:rsidP="001710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19.02.19</w:t>
            </w:r>
          </w:p>
        </w:tc>
        <w:tc>
          <w:tcPr>
            <w:tcW w:w="2434" w:type="dxa"/>
          </w:tcPr>
          <w:p w:rsidR="00FB3140" w:rsidRDefault="0039727A" w:rsidP="001710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Мазгарова Н. М.</w:t>
            </w:r>
          </w:p>
        </w:tc>
      </w:tr>
      <w:tr w:rsidR="009D77F2" w:rsidTr="00122DB6">
        <w:trPr>
          <w:trHeight w:val="841"/>
        </w:trPr>
        <w:tc>
          <w:tcPr>
            <w:tcW w:w="613" w:type="dxa"/>
          </w:tcPr>
          <w:p w:rsidR="009D77F2" w:rsidRDefault="009D77F2" w:rsidP="00171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5058" w:type="dxa"/>
          </w:tcPr>
          <w:p w:rsidR="009D77F2" w:rsidRDefault="00BF5191" w:rsidP="001710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22DB6">
              <w:rPr>
                <w:rFonts w:ascii="Times New Roman" w:hAnsi="Times New Roman" w:cs="Times New Roman"/>
                <w:sz w:val="28"/>
                <w:szCs w:val="28"/>
              </w:rPr>
              <w:t xml:space="preserve">ровели конкурс на лучшее исполнение народной песни среди учащихся 5-9кл. </w:t>
            </w:r>
          </w:p>
          <w:p w:rsidR="00BF5191" w:rsidRDefault="00122DB6" w:rsidP="001710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Победитель </w:t>
            </w:r>
            <w:r w:rsidR="00BF5191">
              <w:rPr>
                <w:rFonts w:ascii="Times New Roman" w:hAnsi="Times New Roman" w:cs="Times New Roman"/>
                <w:sz w:val="28"/>
                <w:szCs w:val="28"/>
              </w:rPr>
              <w:t xml:space="preserve">Гусейнов С. М. </w:t>
            </w:r>
          </w:p>
          <w:p w:rsidR="00BF5191" w:rsidRDefault="00BF5191" w:rsidP="001710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призеры Мазгарова А. </w:t>
            </w:r>
          </w:p>
          <w:p w:rsidR="00122DB6" w:rsidRDefault="00122DB6" w:rsidP="001710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Пахрулисламова М. </w:t>
            </w:r>
          </w:p>
        </w:tc>
        <w:tc>
          <w:tcPr>
            <w:tcW w:w="1417" w:type="dxa"/>
          </w:tcPr>
          <w:p w:rsidR="009D77F2" w:rsidRDefault="00451068" w:rsidP="001710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22DB6">
              <w:rPr>
                <w:rFonts w:ascii="Times New Roman" w:hAnsi="Times New Roman" w:cs="Times New Roman"/>
                <w:sz w:val="28"/>
                <w:szCs w:val="28"/>
              </w:rPr>
              <w:t>19.02.19</w:t>
            </w:r>
          </w:p>
          <w:p w:rsidR="00122DB6" w:rsidRDefault="00122DB6" w:rsidP="001710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20.02.19.</w:t>
            </w:r>
          </w:p>
        </w:tc>
        <w:tc>
          <w:tcPr>
            <w:tcW w:w="2434" w:type="dxa"/>
          </w:tcPr>
          <w:p w:rsidR="009D77F2" w:rsidRDefault="0039727A" w:rsidP="00171071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Мазгарова Н. М.</w:t>
            </w:r>
          </w:p>
        </w:tc>
      </w:tr>
      <w:tr w:rsidR="00451068" w:rsidTr="00122DB6">
        <w:trPr>
          <w:trHeight w:val="594"/>
        </w:trPr>
        <w:tc>
          <w:tcPr>
            <w:tcW w:w="613" w:type="dxa"/>
          </w:tcPr>
          <w:p w:rsidR="00451068" w:rsidRDefault="00451068" w:rsidP="00171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058" w:type="dxa"/>
          </w:tcPr>
          <w:p w:rsidR="00451068" w:rsidRDefault="00451068" w:rsidP="00122D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22DB6">
              <w:rPr>
                <w:rFonts w:ascii="Times New Roman" w:hAnsi="Times New Roman" w:cs="Times New Roman"/>
                <w:sz w:val="28"/>
                <w:szCs w:val="28"/>
              </w:rPr>
              <w:t>Была постановка спектакля «</w:t>
            </w:r>
            <w:proofErr w:type="spellStart"/>
            <w:r w:rsidR="00122DB6"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 w:rsidR="00122D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22DB6">
              <w:rPr>
                <w:rFonts w:ascii="Times New Roman" w:hAnsi="Times New Roman" w:cs="Times New Roman"/>
                <w:sz w:val="28"/>
                <w:szCs w:val="28"/>
              </w:rPr>
              <w:t>рахьдал</w:t>
            </w:r>
            <w:proofErr w:type="spellEnd"/>
            <w:r w:rsidR="00122DB6">
              <w:rPr>
                <w:rFonts w:ascii="Times New Roman" w:hAnsi="Times New Roman" w:cs="Times New Roman"/>
                <w:sz w:val="28"/>
                <w:szCs w:val="28"/>
              </w:rPr>
              <w:t xml:space="preserve"> мац</w:t>
            </w:r>
            <w:proofErr w:type="gramStart"/>
            <w:r w:rsidR="00122D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="00122DB6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6E6E50">
              <w:rPr>
                <w:rFonts w:ascii="Times New Roman" w:hAnsi="Times New Roman" w:cs="Times New Roman"/>
                <w:sz w:val="28"/>
                <w:szCs w:val="28"/>
              </w:rPr>
              <w:t xml:space="preserve"> учащимися 5-7кл. </w:t>
            </w:r>
          </w:p>
        </w:tc>
        <w:tc>
          <w:tcPr>
            <w:tcW w:w="1417" w:type="dxa"/>
          </w:tcPr>
          <w:p w:rsidR="00451068" w:rsidRDefault="006E6E50" w:rsidP="001710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20.02.19.</w:t>
            </w:r>
          </w:p>
        </w:tc>
        <w:tc>
          <w:tcPr>
            <w:tcW w:w="2434" w:type="dxa"/>
          </w:tcPr>
          <w:p w:rsidR="00451068" w:rsidRDefault="006E6E50" w:rsidP="001710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Мазгарова Н. М.</w:t>
            </w:r>
          </w:p>
        </w:tc>
      </w:tr>
      <w:tr w:rsidR="00122DB6" w:rsidTr="006E6E50">
        <w:trPr>
          <w:trHeight w:val="1060"/>
        </w:trPr>
        <w:tc>
          <w:tcPr>
            <w:tcW w:w="613" w:type="dxa"/>
          </w:tcPr>
          <w:p w:rsidR="00122DB6" w:rsidRDefault="006E6E50" w:rsidP="00171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058" w:type="dxa"/>
          </w:tcPr>
          <w:p w:rsidR="00122DB6" w:rsidRDefault="006E6E50" w:rsidP="00122D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Завершили декаду родного языка и литературы поэтическим вечером по творчеству народного поэта Дагестана Расула Гамзатова.</w:t>
            </w:r>
          </w:p>
        </w:tc>
        <w:tc>
          <w:tcPr>
            <w:tcW w:w="1417" w:type="dxa"/>
          </w:tcPr>
          <w:p w:rsidR="00122DB6" w:rsidRDefault="00122DB6" w:rsidP="001710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4" w:type="dxa"/>
          </w:tcPr>
          <w:p w:rsidR="00122DB6" w:rsidRDefault="006E6E50" w:rsidP="001710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Мазгарова Н. М.</w:t>
            </w:r>
          </w:p>
        </w:tc>
      </w:tr>
    </w:tbl>
    <w:p w:rsidR="00C22001" w:rsidRDefault="00C22001" w:rsidP="00171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48BC" w:rsidRDefault="00E848BC" w:rsidP="00171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33E0" w:rsidRDefault="003933E0" w:rsidP="00171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33E0" w:rsidRDefault="003933E0" w:rsidP="00171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33E0" w:rsidRDefault="003933E0" w:rsidP="00171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33E0" w:rsidRDefault="003933E0" w:rsidP="00171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33E0" w:rsidRDefault="003933E0" w:rsidP="00171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33E0" w:rsidRDefault="003933E0" w:rsidP="00171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33E0" w:rsidRDefault="003933E0" w:rsidP="00171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33E0" w:rsidRDefault="003933E0" w:rsidP="00171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33E0" w:rsidRDefault="003933E0" w:rsidP="00171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33E0" w:rsidRDefault="003933E0" w:rsidP="00171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33E0" w:rsidRDefault="003933E0" w:rsidP="00171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33E0" w:rsidRDefault="003933E0" w:rsidP="00171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33E0" w:rsidRDefault="003933E0" w:rsidP="00171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33E0" w:rsidRDefault="003933E0" w:rsidP="00171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33E0" w:rsidRDefault="003933E0" w:rsidP="00171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33E0" w:rsidRDefault="003933E0" w:rsidP="00171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33E0" w:rsidRDefault="003933E0" w:rsidP="00171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F2" w:rsidRDefault="009D77F2" w:rsidP="003933E0">
      <w:pPr>
        <w:spacing w:after="0" w:line="240" w:lineRule="auto"/>
        <w:rPr>
          <w:rFonts w:ascii="Times New Roman" w:hAnsi="Times New Roman" w:cs="Times New Roman"/>
          <w:b/>
          <w:sz w:val="36"/>
          <w:szCs w:val="28"/>
        </w:rPr>
      </w:pPr>
    </w:p>
    <w:p w:rsidR="003236D1" w:rsidRDefault="003236D1" w:rsidP="003236D1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Провели выставку книг и творческих раб</w:t>
      </w:r>
      <w:r w:rsidR="00BA0E73">
        <w:rPr>
          <w:rFonts w:ascii="Times New Roman" w:hAnsi="Times New Roman" w:cs="Times New Roman"/>
          <w:b/>
          <w:sz w:val="36"/>
          <w:szCs w:val="28"/>
        </w:rPr>
        <w:t>от поэтов и писателей Дагестана.</w:t>
      </w:r>
    </w:p>
    <w:p w:rsidR="003236D1" w:rsidRDefault="003236D1" w:rsidP="003236D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inline distT="0" distB="0" distL="0" distR="0">
            <wp:extent cx="5363570" cy="648268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123-WA002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64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6D1" w:rsidRDefault="003236D1" w:rsidP="003236D1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3933E0" w:rsidRDefault="003933E0" w:rsidP="003236D1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3933E0" w:rsidRDefault="003933E0" w:rsidP="003236D1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3933E0" w:rsidRDefault="003933E0" w:rsidP="003236D1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3236D1" w:rsidRPr="003236D1" w:rsidRDefault="003236D1" w:rsidP="003236D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44"/>
          <w:szCs w:val="28"/>
        </w:rPr>
      </w:pPr>
      <w:r w:rsidRPr="003236D1">
        <w:rPr>
          <w:rFonts w:ascii="Times New Roman" w:hAnsi="Times New Roman" w:cs="Times New Roman"/>
          <w:b/>
          <w:sz w:val="44"/>
          <w:szCs w:val="28"/>
        </w:rPr>
        <w:lastRenderedPageBreak/>
        <w:t xml:space="preserve">  </w:t>
      </w:r>
      <w:r w:rsidRPr="003236D1">
        <w:rPr>
          <w:rFonts w:ascii="Times New Roman" w:hAnsi="Times New Roman" w:cs="Times New Roman"/>
          <w:b/>
          <w:sz w:val="36"/>
          <w:szCs w:val="28"/>
        </w:rPr>
        <w:t>Прове</w:t>
      </w:r>
      <w:r>
        <w:rPr>
          <w:rFonts w:ascii="Times New Roman" w:hAnsi="Times New Roman" w:cs="Times New Roman"/>
          <w:b/>
          <w:sz w:val="36"/>
          <w:szCs w:val="28"/>
        </w:rPr>
        <w:t>л</w:t>
      </w:r>
      <w:r w:rsidRPr="003236D1">
        <w:rPr>
          <w:rFonts w:ascii="Times New Roman" w:hAnsi="Times New Roman" w:cs="Times New Roman"/>
          <w:b/>
          <w:sz w:val="36"/>
          <w:szCs w:val="28"/>
        </w:rPr>
        <w:t>и конкурс на лучшее сочинение по произведениям Дагестанских авторов.</w:t>
      </w:r>
    </w:p>
    <w:p w:rsidR="003236D1" w:rsidRDefault="003236D1" w:rsidP="003236D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inline distT="0" distB="0" distL="0" distR="0">
            <wp:extent cx="5055822" cy="8093123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123-WA00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809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6D1" w:rsidRPr="003236D1" w:rsidRDefault="003236D1" w:rsidP="003236D1">
      <w:pPr>
        <w:spacing w:after="0" w:line="240" w:lineRule="auto"/>
        <w:rPr>
          <w:rFonts w:ascii="Times New Roman" w:hAnsi="Times New Roman" w:cs="Times New Roman"/>
          <w:b/>
          <w:sz w:val="36"/>
          <w:szCs w:val="28"/>
        </w:rPr>
      </w:pPr>
    </w:p>
    <w:p w:rsidR="003236D1" w:rsidRPr="003236D1" w:rsidRDefault="003236D1" w:rsidP="003236D1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3236D1">
        <w:rPr>
          <w:rFonts w:ascii="Times New Roman" w:hAnsi="Times New Roman" w:cs="Times New Roman"/>
          <w:b/>
          <w:sz w:val="44"/>
          <w:szCs w:val="28"/>
        </w:rPr>
        <w:lastRenderedPageBreak/>
        <w:t xml:space="preserve">  </w:t>
      </w:r>
      <w:r w:rsidRPr="003236D1">
        <w:rPr>
          <w:rFonts w:ascii="Times New Roman" w:hAnsi="Times New Roman" w:cs="Times New Roman"/>
          <w:b/>
          <w:sz w:val="36"/>
          <w:szCs w:val="28"/>
        </w:rPr>
        <w:t xml:space="preserve">Провели  конкурс лучшего чтеца произведений Дагестанских авторов на родном языке среди </w:t>
      </w:r>
      <w:proofErr w:type="spellStart"/>
      <w:r w:rsidR="003933E0">
        <w:rPr>
          <w:rFonts w:ascii="Times New Roman" w:hAnsi="Times New Roman" w:cs="Times New Roman"/>
          <w:b/>
          <w:sz w:val="36"/>
          <w:szCs w:val="28"/>
        </w:rPr>
        <w:t>щкольников</w:t>
      </w:r>
      <w:proofErr w:type="spellEnd"/>
    </w:p>
    <w:p w:rsidR="003236D1" w:rsidRDefault="003236D1" w:rsidP="003236D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3236D1" w:rsidRPr="003236D1" w:rsidRDefault="00EA17E4" w:rsidP="003236D1">
      <w:pPr>
        <w:spacing w:after="0" w:line="240" w:lineRule="auto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inline distT="0" distB="0" distL="0" distR="0">
            <wp:extent cx="5671185" cy="2755900"/>
            <wp:effectExtent l="0" t="0" r="571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1-WA012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E4" w:rsidRDefault="003236D1" w:rsidP="00EA17E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="002371E5" w:rsidRPr="002371E5">
        <w:rPr>
          <w:rFonts w:ascii="Times New Roman" w:hAnsi="Times New Roman" w:cs="Times New Roman"/>
          <w:b/>
          <w:sz w:val="36"/>
          <w:szCs w:val="28"/>
        </w:rPr>
        <w:t xml:space="preserve">Встреча с автором книги </w:t>
      </w:r>
      <w:r w:rsidR="002371E5">
        <w:rPr>
          <w:rFonts w:ascii="Times New Roman" w:hAnsi="Times New Roman" w:cs="Times New Roman"/>
          <w:b/>
          <w:sz w:val="36"/>
          <w:szCs w:val="28"/>
        </w:rPr>
        <w:t>«</w:t>
      </w:r>
      <w:r w:rsidR="002371E5" w:rsidRPr="002371E5">
        <w:rPr>
          <w:rFonts w:ascii="Times New Roman" w:hAnsi="Times New Roman" w:cs="Times New Roman"/>
          <w:b/>
          <w:sz w:val="36"/>
          <w:szCs w:val="28"/>
        </w:rPr>
        <w:t xml:space="preserve">ГЭС Курминская школа интернат </w:t>
      </w:r>
      <w:proofErr w:type="spellStart"/>
      <w:r w:rsidR="002371E5" w:rsidRPr="002371E5">
        <w:rPr>
          <w:rFonts w:ascii="Times New Roman" w:hAnsi="Times New Roman" w:cs="Times New Roman"/>
          <w:b/>
          <w:sz w:val="36"/>
          <w:szCs w:val="28"/>
        </w:rPr>
        <w:t>Нурудиновым</w:t>
      </w:r>
      <w:proofErr w:type="spellEnd"/>
      <w:r w:rsidR="002371E5" w:rsidRPr="002371E5">
        <w:rPr>
          <w:rFonts w:ascii="Times New Roman" w:hAnsi="Times New Roman" w:cs="Times New Roman"/>
          <w:b/>
          <w:sz w:val="36"/>
          <w:szCs w:val="28"/>
        </w:rPr>
        <w:t xml:space="preserve"> М. Н.</w:t>
      </w:r>
      <w:r w:rsidR="002371E5">
        <w:rPr>
          <w:rFonts w:ascii="Times New Roman" w:hAnsi="Times New Roman" w:cs="Times New Roman"/>
          <w:b/>
          <w:sz w:val="36"/>
          <w:szCs w:val="28"/>
        </w:rPr>
        <w:t>»</w:t>
      </w:r>
    </w:p>
    <w:p w:rsidR="002371E5" w:rsidRPr="00EA17E4" w:rsidRDefault="00EA17E4" w:rsidP="00EA17E4">
      <w:pPr>
        <w:pStyle w:val="a3"/>
        <w:spacing w:after="0" w:line="240" w:lineRule="auto"/>
        <w:rPr>
          <w:rFonts w:ascii="Times New Roman" w:hAnsi="Times New Roman" w:cs="Times New Roman"/>
          <w:b/>
          <w:sz w:val="44"/>
          <w:szCs w:val="28"/>
        </w:rPr>
      </w:pPr>
      <w:r w:rsidRPr="00EA17E4"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t xml:space="preserve">   </w:t>
      </w:r>
      <w:r w:rsidR="002371E5"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drawing>
          <wp:inline distT="0" distB="0" distL="0" distR="0" wp14:anchorId="6F878025" wp14:editId="3C4C06A0">
            <wp:extent cx="5676899" cy="38290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3_1055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82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1E5" w:rsidRDefault="002371E5" w:rsidP="002371E5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    </w:t>
      </w:r>
    </w:p>
    <w:p w:rsidR="003236D1" w:rsidRPr="002371E5" w:rsidRDefault="002371E5" w:rsidP="003236D1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sz w:val="44"/>
          <w:szCs w:val="28"/>
        </w:rPr>
        <w:lastRenderedPageBreak/>
        <w:t xml:space="preserve">   </w:t>
      </w:r>
      <w:r w:rsidRPr="002371E5">
        <w:rPr>
          <w:rFonts w:ascii="Times New Roman" w:hAnsi="Times New Roman" w:cs="Times New Roman"/>
          <w:b/>
          <w:sz w:val="36"/>
          <w:szCs w:val="28"/>
        </w:rPr>
        <w:t>Провести читательскую конференцию по произведениям Дагестанских авторов</w:t>
      </w:r>
    </w:p>
    <w:p w:rsidR="00095341" w:rsidRPr="003236D1" w:rsidRDefault="00EA17E4" w:rsidP="003236D1">
      <w:pPr>
        <w:pStyle w:val="a3"/>
        <w:spacing w:after="0" w:line="240" w:lineRule="auto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inline distT="0" distB="0" distL="0" distR="0">
            <wp:extent cx="4895850" cy="3671751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1-WA00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149" cy="36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inline distT="0" distB="0" distL="0" distR="0">
            <wp:extent cx="4876981" cy="3657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1-WA00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13" cy="366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5671185" cy="425323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1-WA006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inline distT="0" distB="0" distL="0" distR="0">
            <wp:extent cx="5372100" cy="4533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1_144723_68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601" cy="45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5341" w:rsidRPr="003236D1" w:rsidSect="009D77F2">
      <w:pgSz w:w="11906" w:h="16838"/>
      <w:pgMar w:top="1134" w:right="1274" w:bottom="1560" w:left="1701" w:header="708" w:footer="708" w:gutter="0"/>
      <w:pgBorders w:offsetFrom="page">
        <w:top w:val="balloons3Colors" w:sz="31" w:space="24" w:color="auto"/>
        <w:left w:val="balloons3Colors" w:sz="31" w:space="24" w:color="auto"/>
        <w:bottom w:val="balloons3Colors" w:sz="31" w:space="24" w:color="auto"/>
        <w:right w:val="balloons3Color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1A1FF3"/>
    <w:multiLevelType w:val="hybridMultilevel"/>
    <w:tmpl w:val="21E0D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718"/>
    <w:rsid w:val="00076DB9"/>
    <w:rsid w:val="00095341"/>
    <w:rsid w:val="00122DB6"/>
    <w:rsid w:val="00171071"/>
    <w:rsid w:val="002371E5"/>
    <w:rsid w:val="0025126B"/>
    <w:rsid w:val="003236D1"/>
    <w:rsid w:val="003933E0"/>
    <w:rsid w:val="0039727A"/>
    <w:rsid w:val="00451068"/>
    <w:rsid w:val="00662468"/>
    <w:rsid w:val="006A1A10"/>
    <w:rsid w:val="006E6E50"/>
    <w:rsid w:val="00945224"/>
    <w:rsid w:val="009D77F2"/>
    <w:rsid w:val="00A77718"/>
    <w:rsid w:val="00AC5E6C"/>
    <w:rsid w:val="00AD2E33"/>
    <w:rsid w:val="00B202CF"/>
    <w:rsid w:val="00B34625"/>
    <w:rsid w:val="00B971E2"/>
    <w:rsid w:val="00BA0E73"/>
    <w:rsid w:val="00BC41FD"/>
    <w:rsid w:val="00BF5191"/>
    <w:rsid w:val="00C22001"/>
    <w:rsid w:val="00D1416E"/>
    <w:rsid w:val="00D440C6"/>
    <w:rsid w:val="00DB5FCD"/>
    <w:rsid w:val="00E848BC"/>
    <w:rsid w:val="00EA17E4"/>
    <w:rsid w:val="00F90F18"/>
    <w:rsid w:val="00FB3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36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3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6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36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3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6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43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8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2019-02-25T09:07:00Z</cp:lastPrinted>
  <dcterms:created xsi:type="dcterms:W3CDTF">2019-02-25T06:50:00Z</dcterms:created>
  <dcterms:modified xsi:type="dcterms:W3CDTF">2019-02-25T10:40:00Z</dcterms:modified>
</cp:coreProperties>
</file>