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6C" w:rsidRDefault="00662468" w:rsidP="00122DB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379F1" wp14:editId="5E39F1EF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420360" cy="9363075"/>
                <wp:effectExtent l="0" t="0" r="0" b="9525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360" cy="936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2468" w:rsidRDefault="00662468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62468" w:rsidRPr="00BF5191" w:rsidRDefault="00662468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519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Отчет</w:t>
                            </w:r>
                          </w:p>
                          <w:p w:rsidR="00662468" w:rsidRPr="00BF5191" w:rsidRDefault="00662468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519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о проделанной работе в МКОУ «Хвартикунинская СОШ»</w:t>
                            </w:r>
                          </w:p>
                          <w:p w:rsidR="00662468" w:rsidRPr="00BF5191" w:rsidRDefault="00662468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519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Посвященного ко дню родного языка и литературы</w:t>
                            </w:r>
                          </w:p>
                          <w:p w:rsidR="00662468" w:rsidRPr="00BF5191" w:rsidRDefault="00662468" w:rsidP="0066246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62468" w:rsidRPr="00BF5191" w:rsidRDefault="00662468" w:rsidP="0066246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62468" w:rsidRPr="00BF5191" w:rsidRDefault="00662468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662468" w:rsidRPr="00BF5191" w:rsidRDefault="0039727A" w:rsidP="00662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F519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Хвартикуни 2019</w:t>
                            </w:r>
                            <w:r w:rsidR="00662468" w:rsidRPr="00BF519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72"/>
                                <w14:textOutline w14:w="5270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12pt;margin-top:12pt;width:426.8pt;height:737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" filled="f" stroked="f">
                <v:textbox style="mso-fit-shape-to-text:t">
                  <w:txbxContent>
                    <w:p w:rsidR="00662468" w:rsidRDefault="00662468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62468" w:rsidRPr="00BF5191" w:rsidRDefault="00662468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519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Отчет</w:t>
                      </w:r>
                    </w:p>
                    <w:p w:rsidR="00662468" w:rsidRPr="00BF5191" w:rsidRDefault="00662468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519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о проделанной работе в МКОУ «Хвартикунинская СОШ»</w:t>
                      </w:r>
                    </w:p>
                    <w:p w:rsidR="00662468" w:rsidRPr="00BF5191" w:rsidRDefault="00662468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519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Посвященного ко дню родного языка и литературы</w:t>
                      </w:r>
                    </w:p>
                    <w:p w:rsidR="00662468" w:rsidRPr="00BF5191" w:rsidRDefault="00662468" w:rsidP="00662468">
                      <w:pP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62468" w:rsidRPr="00BF5191" w:rsidRDefault="00662468" w:rsidP="00662468">
                      <w:pPr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62468" w:rsidRPr="00BF5191" w:rsidRDefault="00662468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62468" w:rsidRPr="00BF5191" w:rsidRDefault="0039727A" w:rsidP="00662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F5191"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Хвартикуни 2019</w:t>
                      </w:r>
                      <w:r w:rsidR="00662468" w:rsidRPr="00BF5191">
                        <w:rPr>
                          <w:rFonts w:ascii="Times New Roman" w:hAnsi="Times New Roman" w:cs="Times New Roman"/>
                          <w:b/>
                          <w:sz w:val="52"/>
                          <w:szCs w:val="72"/>
                          <w14:textOutline w14:w="5270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5E6C">
        <w:rPr>
          <w:rFonts w:ascii="Times New Roman" w:hAnsi="Times New Roman" w:cs="Times New Roman"/>
          <w:b/>
          <w:sz w:val="36"/>
          <w:szCs w:val="28"/>
        </w:rPr>
        <w:tab/>
      </w:r>
      <w:r w:rsidR="00BA0E73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3933E0" w:rsidRDefault="003933E0" w:rsidP="003933E0">
      <w:pPr>
        <w:spacing w:after="0" w:line="240" w:lineRule="auto"/>
        <w:jc w:val="both"/>
        <w:rPr>
          <w:rFonts w:ascii="Times New Roman" w:hAnsi="Times New Roman"/>
          <w:b/>
          <w:sz w:val="32"/>
          <w:szCs w:val="24"/>
        </w:rPr>
      </w:pPr>
    </w:p>
    <w:p w:rsidR="003933E0" w:rsidRDefault="003933E0" w:rsidP="003933E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3933E0">
        <w:rPr>
          <w:rFonts w:ascii="Times New Roman" w:hAnsi="Times New Roman"/>
          <w:b/>
          <w:sz w:val="32"/>
          <w:szCs w:val="24"/>
        </w:rPr>
        <w:t>21 февраля</w:t>
      </w:r>
    </w:p>
    <w:p w:rsidR="003933E0" w:rsidRPr="003933E0" w:rsidRDefault="003933E0" w:rsidP="003933E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3933E0">
        <w:rPr>
          <w:rFonts w:ascii="Times New Roman" w:hAnsi="Times New Roman"/>
          <w:b/>
          <w:sz w:val="32"/>
          <w:szCs w:val="24"/>
        </w:rPr>
        <w:t>отмечается Международный день родного языка.</w:t>
      </w:r>
    </w:p>
    <w:p w:rsidR="003933E0" w:rsidRDefault="003933E0" w:rsidP="003933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933E0" w:rsidRDefault="003933E0" w:rsidP="003933E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В связи с этим был составлен план 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утвержден завучем школы Иманшапиевой Х. С.  согласно плану проведены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следующие мероприятия.</w:t>
      </w:r>
    </w:p>
    <w:p w:rsidR="0025126B" w:rsidRPr="00D440C6" w:rsidRDefault="003933E0" w:rsidP="001710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28"/>
        </w:rPr>
        <w:t>Посвященное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международному дню </w:t>
      </w:r>
      <w:r w:rsidR="00B202CF">
        <w:rPr>
          <w:rFonts w:ascii="Times New Roman" w:hAnsi="Times New Roman" w:cs="Times New Roman"/>
          <w:b/>
          <w:sz w:val="36"/>
          <w:szCs w:val="28"/>
        </w:rPr>
        <w:t xml:space="preserve">родного языка в </w:t>
      </w:r>
      <w:r w:rsidR="00D440C6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B202CF">
        <w:rPr>
          <w:rFonts w:ascii="Times New Roman" w:hAnsi="Times New Roman" w:cs="Times New Roman"/>
          <w:b/>
          <w:sz w:val="36"/>
          <w:szCs w:val="28"/>
        </w:rPr>
        <w:t>Хвартикунинской СОШ</w:t>
      </w:r>
    </w:p>
    <w:p w:rsidR="00C22001" w:rsidRPr="00C22001" w:rsidRDefault="00C22001" w:rsidP="001710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5058"/>
        <w:gridCol w:w="1417"/>
        <w:gridCol w:w="2434"/>
      </w:tblGrid>
      <w:tr w:rsidR="00DB5FCD" w:rsidTr="0039727A">
        <w:trPr>
          <w:trHeight w:val="408"/>
        </w:trPr>
        <w:tc>
          <w:tcPr>
            <w:tcW w:w="613" w:type="dxa"/>
          </w:tcPr>
          <w:p w:rsidR="00DB5FCD" w:rsidRDefault="00DB5FCD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58" w:type="dxa"/>
          </w:tcPr>
          <w:p w:rsidR="00DB5FCD" w:rsidRDefault="00DB5FCD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DB5FCD" w:rsidRDefault="00B202CF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34" w:type="dxa"/>
          </w:tcPr>
          <w:p w:rsidR="00DB5FCD" w:rsidRDefault="00DB5FCD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B5FCD" w:rsidTr="0039727A">
        <w:trPr>
          <w:trHeight w:val="184"/>
        </w:trPr>
        <w:tc>
          <w:tcPr>
            <w:tcW w:w="613" w:type="dxa"/>
          </w:tcPr>
          <w:p w:rsidR="00DB5FCD" w:rsidRDefault="00DB5FCD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8" w:type="dxa"/>
          </w:tcPr>
          <w:p w:rsidR="00B202CF" w:rsidRDefault="0039727A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выставку рефератов на тему: Писатели и поэты Дагестана нашего времени.</w:t>
            </w:r>
          </w:p>
        </w:tc>
        <w:tc>
          <w:tcPr>
            <w:tcW w:w="1417" w:type="dxa"/>
          </w:tcPr>
          <w:p w:rsidR="00DB5FCD" w:rsidRDefault="0039727A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14.02.19.</w:t>
            </w:r>
            <w:r w:rsidR="00BC41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4" w:type="dxa"/>
          </w:tcPr>
          <w:p w:rsidR="00DB5FCD" w:rsidRDefault="0039727A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DB5FCD" w:rsidTr="0039727A">
        <w:trPr>
          <w:trHeight w:val="270"/>
        </w:trPr>
        <w:tc>
          <w:tcPr>
            <w:tcW w:w="613" w:type="dxa"/>
          </w:tcPr>
          <w:p w:rsidR="00DB5FCD" w:rsidRDefault="00DB5FCD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8" w:type="dxa"/>
          </w:tcPr>
          <w:p w:rsidR="00171071" w:rsidRDefault="00B202CF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3236D1">
              <w:rPr>
                <w:rFonts w:ascii="Times New Roman" w:hAnsi="Times New Roman" w:cs="Times New Roman"/>
                <w:sz w:val="28"/>
                <w:szCs w:val="28"/>
              </w:rPr>
              <w:t xml:space="preserve">овести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6D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071">
              <w:rPr>
                <w:rFonts w:ascii="Times New Roman" w:hAnsi="Times New Roman" w:cs="Times New Roman"/>
                <w:sz w:val="28"/>
                <w:szCs w:val="28"/>
              </w:rPr>
              <w:t xml:space="preserve">рисунков литературных героев. </w:t>
            </w:r>
          </w:p>
          <w:p w:rsidR="00171071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лучшие работы: </w:t>
            </w:r>
          </w:p>
          <w:p w:rsidR="00171071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1071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Мазгарова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1071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 Курбан.</w:t>
            </w:r>
          </w:p>
          <w:p w:rsidR="00DB5FCD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Патимат.</w:t>
            </w:r>
          </w:p>
        </w:tc>
        <w:tc>
          <w:tcPr>
            <w:tcW w:w="1417" w:type="dxa"/>
          </w:tcPr>
          <w:p w:rsidR="00DB5FCD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15.02.19.</w:t>
            </w:r>
          </w:p>
        </w:tc>
        <w:tc>
          <w:tcPr>
            <w:tcW w:w="2434" w:type="dxa"/>
          </w:tcPr>
          <w:p w:rsidR="00DB5FCD" w:rsidRDefault="0039727A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FB3140" w:rsidTr="0039727A">
        <w:trPr>
          <w:trHeight w:val="280"/>
        </w:trPr>
        <w:tc>
          <w:tcPr>
            <w:tcW w:w="613" w:type="dxa"/>
          </w:tcPr>
          <w:p w:rsidR="00FB3140" w:rsidRDefault="00FB3140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8" w:type="dxa"/>
          </w:tcPr>
          <w:p w:rsidR="00FB3140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Выпустила фотомонтаж на тему: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Рахьдал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мац1алъул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FB3140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16.02.19.</w:t>
            </w:r>
          </w:p>
        </w:tc>
        <w:tc>
          <w:tcPr>
            <w:tcW w:w="2434" w:type="dxa"/>
          </w:tcPr>
          <w:p w:rsidR="00FB3140" w:rsidRDefault="0039727A" w:rsidP="001710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FB3140" w:rsidTr="0039727A">
        <w:trPr>
          <w:trHeight w:val="184"/>
        </w:trPr>
        <w:tc>
          <w:tcPr>
            <w:tcW w:w="613" w:type="dxa"/>
          </w:tcPr>
          <w:p w:rsidR="00FB3140" w:rsidRDefault="00FB3140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8" w:type="dxa"/>
          </w:tcPr>
          <w:p w:rsidR="00FB3140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конкурсе чтецов по произведениям Р. Гамзатова</w:t>
            </w:r>
          </w:p>
          <w:p w:rsidR="00171071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Гусейнов С. М. ученик 7класса.</w:t>
            </w:r>
          </w:p>
        </w:tc>
        <w:tc>
          <w:tcPr>
            <w:tcW w:w="1417" w:type="dxa"/>
          </w:tcPr>
          <w:p w:rsidR="00FB3140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18.02.19.</w:t>
            </w:r>
          </w:p>
        </w:tc>
        <w:tc>
          <w:tcPr>
            <w:tcW w:w="2434" w:type="dxa"/>
          </w:tcPr>
          <w:p w:rsidR="00FB3140" w:rsidRDefault="0039727A" w:rsidP="001710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FB3140" w:rsidTr="0039727A">
        <w:trPr>
          <w:trHeight w:val="365"/>
        </w:trPr>
        <w:tc>
          <w:tcPr>
            <w:tcW w:w="613" w:type="dxa"/>
          </w:tcPr>
          <w:p w:rsidR="00FB3140" w:rsidRDefault="00FB3140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8" w:type="dxa"/>
          </w:tcPr>
          <w:p w:rsidR="00FB3140" w:rsidRDefault="0017107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Выпустила стенгазету: «Сулейман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FB3140" w:rsidRDefault="00451068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18.02.19.</w:t>
            </w:r>
          </w:p>
        </w:tc>
        <w:tc>
          <w:tcPr>
            <w:tcW w:w="2434" w:type="dxa"/>
          </w:tcPr>
          <w:p w:rsidR="00FB3140" w:rsidRDefault="0039727A" w:rsidP="001710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FB3140" w:rsidTr="0039727A">
        <w:trPr>
          <w:trHeight w:val="162"/>
        </w:trPr>
        <w:tc>
          <w:tcPr>
            <w:tcW w:w="613" w:type="dxa"/>
          </w:tcPr>
          <w:p w:rsidR="00FB3140" w:rsidRDefault="00FB3140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8" w:type="dxa"/>
          </w:tcPr>
          <w:p w:rsidR="00BF5191" w:rsidRDefault="00451068" w:rsidP="00BF51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учащихся 8-9классов был проведен конкурс знатоков родного языка, где первое место</w:t>
            </w:r>
            <w:r w:rsidR="00BF5191">
              <w:rPr>
                <w:rFonts w:ascii="Times New Roman" w:hAnsi="Times New Roman" w:cs="Times New Roman"/>
                <w:sz w:val="28"/>
                <w:szCs w:val="28"/>
              </w:rPr>
              <w:t xml:space="preserve"> заняли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</w:t>
            </w:r>
            <w:r w:rsidR="00BF51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9кл.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2DB6" w:rsidRDefault="00BF5191" w:rsidP="00BF51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присутствоывали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завуч, организатор и учителя Хвартикунинской СОШ»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>А так же была проведена встреча с односельчанином автором книг «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Гэсовская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(Курминская) </w:t>
            </w:r>
            <w:r w:rsidR="00122DB6" w:rsidRPr="00C22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>школа интернат» «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Хъвартикуниб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росдал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тарих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Нурудинов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Магомедрапи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Нурудиновичом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. На нем была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проведенна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целью формирования интереса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изучению и сохранению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родных языков, воспитания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уважения к культуре и традициям своего народа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навыков межкультурного диалога и толерантности через изучение языков. Он </w:t>
            </w:r>
            <w:proofErr w:type="gram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поблагодарил всех кто принял</w:t>
            </w:r>
            <w:proofErr w:type="gram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по сбору материалов для выпуск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книг и вручил свои авторские книги  всем учителям нашей школ</w:t>
            </w:r>
          </w:p>
        </w:tc>
        <w:tc>
          <w:tcPr>
            <w:tcW w:w="1417" w:type="dxa"/>
          </w:tcPr>
          <w:p w:rsidR="00FB3140" w:rsidRDefault="00451068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19.02.19</w:t>
            </w:r>
          </w:p>
        </w:tc>
        <w:tc>
          <w:tcPr>
            <w:tcW w:w="2434" w:type="dxa"/>
          </w:tcPr>
          <w:p w:rsidR="00FB3140" w:rsidRDefault="0039727A" w:rsidP="001710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9D77F2" w:rsidTr="00122DB6">
        <w:trPr>
          <w:trHeight w:val="841"/>
        </w:trPr>
        <w:tc>
          <w:tcPr>
            <w:tcW w:w="613" w:type="dxa"/>
          </w:tcPr>
          <w:p w:rsidR="009D77F2" w:rsidRDefault="009D77F2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8" w:type="dxa"/>
          </w:tcPr>
          <w:p w:rsidR="009D77F2" w:rsidRDefault="00BF519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ровели конкурс на лучшее исполнение народной песни среди учащихся 5-9кл. </w:t>
            </w:r>
          </w:p>
          <w:p w:rsidR="00BF5191" w:rsidRDefault="00122DB6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BF5191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С. М. </w:t>
            </w:r>
          </w:p>
          <w:p w:rsidR="00BF5191" w:rsidRDefault="00BF5191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призеры Мазгарова А. </w:t>
            </w:r>
          </w:p>
          <w:p w:rsidR="00122DB6" w:rsidRDefault="00122DB6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Пахрулисламова М. </w:t>
            </w:r>
          </w:p>
        </w:tc>
        <w:tc>
          <w:tcPr>
            <w:tcW w:w="1417" w:type="dxa"/>
          </w:tcPr>
          <w:p w:rsidR="009D77F2" w:rsidRDefault="00451068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>19.02.19</w:t>
            </w:r>
          </w:p>
          <w:p w:rsidR="00122DB6" w:rsidRDefault="00122DB6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20.02.19.</w:t>
            </w:r>
          </w:p>
        </w:tc>
        <w:tc>
          <w:tcPr>
            <w:tcW w:w="2434" w:type="dxa"/>
          </w:tcPr>
          <w:p w:rsidR="009D77F2" w:rsidRDefault="0039727A" w:rsidP="001710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451068" w:rsidTr="00122DB6">
        <w:trPr>
          <w:trHeight w:val="594"/>
        </w:trPr>
        <w:tc>
          <w:tcPr>
            <w:tcW w:w="613" w:type="dxa"/>
          </w:tcPr>
          <w:p w:rsidR="00451068" w:rsidRDefault="00451068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8" w:type="dxa"/>
          </w:tcPr>
          <w:p w:rsidR="00451068" w:rsidRDefault="00451068" w:rsidP="00122D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2DB6">
              <w:rPr>
                <w:rFonts w:ascii="Times New Roman" w:hAnsi="Times New Roman" w:cs="Times New Roman"/>
                <w:sz w:val="28"/>
                <w:szCs w:val="28"/>
              </w:rPr>
              <w:t>Была постановка спектакля «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рахьдал</w:t>
            </w:r>
            <w:proofErr w:type="spell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 мац</w:t>
            </w:r>
            <w:proofErr w:type="gramStart"/>
            <w:r w:rsidR="00122D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122DB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E6E50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5-7кл. </w:t>
            </w:r>
          </w:p>
        </w:tc>
        <w:tc>
          <w:tcPr>
            <w:tcW w:w="1417" w:type="dxa"/>
          </w:tcPr>
          <w:p w:rsidR="00451068" w:rsidRDefault="006E6E50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20.02.19.</w:t>
            </w:r>
          </w:p>
        </w:tc>
        <w:tc>
          <w:tcPr>
            <w:tcW w:w="2434" w:type="dxa"/>
          </w:tcPr>
          <w:p w:rsidR="00451068" w:rsidRDefault="006E6E50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  <w:tr w:rsidR="00122DB6" w:rsidTr="006E6E50">
        <w:trPr>
          <w:trHeight w:val="1060"/>
        </w:trPr>
        <w:tc>
          <w:tcPr>
            <w:tcW w:w="613" w:type="dxa"/>
          </w:tcPr>
          <w:p w:rsidR="00122DB6" w:rsidRDefault="006E6E50" w:rsidP="0017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8" w:type="dxa"/>
          </w:tcPr>
          <w:p w:rsidR="00122DB6" w:rsidRDefault="006E6E50" w:rsidP="00122D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Завершили декаду родного языка и литературы поэтическим вечером по творчеству народного поэта Дагестана Расула Гамзатова.</w:t>
            </w:r>
          </w:p>
        </w:tc>
        <w:tc>
          <w:tcPr>
            <w:tcW w:w="1417" w:type="dxa"/>
          </w:tcPr>
          <w:p w:rsidR="00122DB6" w:rsidRDefault="00122DB6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22DB6" w:rsidRDefault="006E6E50" w:rsidP="00171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Мазгарова Н. М.</w:t>
            </w:r>
          </w:p>
        </w:tc>
      </w:tr>
    </w:tbl>
    <w:p w:rsidR="00C22001" w:rsidRDefault="00C22001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48BC" w:rsidRDefault="00E848BC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1710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7F2" w:rsidRDefault="009D77F2" w:rsidP="003933E0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3236D1" w:rsidRDefault="003236D1" w:rsidP="003236D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Провели выставку книг и творческих раб</w:t>
      </w:r>
      <w:r w:rsidR="00BA0E73">
        <w:rPr>
          <w:rFonts w:ascii="Times New Roman" w:hAnsi="Times New Roman" w:cs="Times New Roman"/>
          <w:b/>
          <w:sz w:val="36"/>
          <w:szCs w:val="28"/>
        </w:rPr>
        <w:t>от поэтов и писателей Дагестана.</w:t>
      </w:r>
    </w:p>
    <w:p w:rsidR="003236D1" w:rsidRDefault="003236D1" w:rsidP="003236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363570" cy="648268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3-WA00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830" cy="64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D1" w:rsidRDefault="003236D1" w:rsidP="003236D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3236D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3236D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3933E0" w:rsidRDefault="003933E0" w:rsidP="003236D1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3236D1" w:rsidRPr="003236D1" w:rsidRDefault="003236D1" w:rsidP="003236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3236D1">
        <w:rPr>
          <w:rFonts w:ascii="Times New Roman" w:hAnsi="Times New Roman" w:cs="Times New Roman"/>
          <w:b/>
          <w:sz w:val="44"/>
          <w:szCs w:val="28"/>
        </w:rPr>
        <w:lastRenderedPageBreak/>
        <w:t xml:space="preserve">  </w:t>
      </w:r>
      <w:r w:rsidRPr="003236D1">
        <w:rPr>
          <w:rFonts w:ascii="Times New Roman" w:hAnsi="Times New Roman" w:cs="Times New Roman"/>
          <w:b/>
          <w:sz w:val="36"/>
          <w:szCs w:val="28"/>
        </w:rPr>
        <w:t>Прове</w:t>
      </w:r>
      <w:r>
        <w:rPr>
          <w:rFonts w:ascii="Times New Roman" w:hAnsi="Times New Roman" w:cs="Times New Roman"/>
          <w:b/>
          <w:sz w:val="36"/>
          <w:szCs w:val="28"/>
        </w:rPr>
        <w:t>л</w:t>
      </w:r>
      <w:r w:rsidRPr="003236D1">
        <w:rPr>
          <w:rFonts w:ascii="Times New Roman" w:hAnsi="Times New Roman" w:cs="Times New Roman"/>
          <w:b/>
          <w:sz w:val="36"/>
          <w:szCs w:val="28"/>
        </w:rPr>
        <w:t>и конкурс на лучшее сочинение по произведениям Дагестанских авторов.</w:t>
      </w:r>
    </w:p>
    <w:p w:rsidR="003236D1" w:rsidRDefault="003236D1" w:rsidP="003236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055822" cy="809312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3-WA00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80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D1" w:rsidRPr="003236D1" w:rsidRDefault="003236D1" w:rsidP="003236D1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3236D1" w:rsidRPr="003236D1" w:rsidRDefault="003236D1" w:rsidP="003236D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236D1">
        <w:rPr>
          <w:rFonts w:ascii="Times New Roman" w:hAnsi="Times New Roman" w:cs="Times New Roman"/>
          <w:b/>
          <w:sz w:val="44"/>
          <w:szCs w:val="28"/>
        </w:rPr>
        <w:lastRenderedPageBreak/>
        <w:t xml:space="preserve">  </w:t>
      </w:r>
      <w:r w:rsidRPr="003236D1">
        <w:rPr>
          <w:rFonts w:ascii="Times New Roman" w:hAnsi="Times New Roman" w:cs="Times New Roman"/>
          <w:b/>
          <w:sz w:val="36"/>
          <w:szCs w:val="28"/>
        </w:rPr>
        <w:t xml:space="preserve">Провели  конкурс лучшего чтеца произведений Дагестанских авторов на родном языке среди </w:t>
      </w:r>
      <w:proofErr w:type="spellStart"/>
      <w:r w:rsidR="003933E0">
        <w:rPr>
          <w:rFonts w:ascii="Times New Roman" w:hAnsi="Times New Roman" w:cs="Times New Roman"/>
          <w:b/>
          <w:sz w:val="36"/>
          <w:szCs w:val="28"/>
        </w:rPr>
        <w:t>щкольников</w:t>
      </w:r>
      <w:proofErr w:type="spellEnd"/>
    </w:p>
    <w:p w:rsidR="003236D1" w:rsidRDefault="003236D1" w:rsidP="003236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36D1" w:rsidRPr="003236D1" w:rsidRDefault="00EA17E4" w:rsidP="003236D1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671185" cy="2755900"/>
            <wp:effectExtent l="0" t="0" r="571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12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7E4" w:rsidRDefault="003236D1" w:rsidP="00EA17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371E5" w:rsidRPr="002371E5">
        <w:rPr>
          <w:rFonts w:ascii="Times New Roman" w:hAnsi="Times New Roman" w:cs="Times New Roman"/>
          <w:b/>
          <w:sz w:val="36"/>
          <w:szCs w:val="28"/>
        </w:rPr>
        <w:t xml:space="preserve">Встреча с автором книги </w:t>
      </w:r>
      <w:r w:rsidR="002371E5">
        <w:rPr>
          <w:rFonts w:ascii="Times New Roman" w:hAnsi="Times New Roman" w:cs="Times New Roman"/>
          <w:b/>
          <w:sz w:val="36"/>
          <w:szCs w:val="28"/>
        </w:rPr>
        <w:t>«</w:t>
      </w:r>
      <w:r w:rsidR="002371E5" w:rsidRPr="002371E5">
        <w:rPr>
          <w:rFonts w:ascii="Times New Roman" w:hAnsi="Times New Roman" w:cs="Times New Roman"/>
          <w:b/>
          <w:sz w:val="36"/>
          <w:szCs w:val="28"/>
        </w:rPr>
        <w:t xml:space="preserve">ГЭС Курминская школа интернат </w:t>
      </w:r>
      <w:proofErr w:type="spellStart"/>
      <w:r w:rsidR="002371E5" w:rsidRPr="002371E5">
        <w:rPr>
          <w:rFonts w:ascii="Times New Roman" w:hAnsi="Times New Roman" w:cs="Times New Roman"/>
          <w:b/>
          <w:sz w:val="36"/>
          <w:szCs w:val="28"/>
        </w:rPr>
        <w:t>Нурудиновым</w:t>
      </w:r>
      <w:proofErr w:type="spellEnd"/>
      <w:r w:rsidR="002371E5" w:rsidRPr="002371E5">
        <w:rPr>
          <w:rFonts w:ascii="Times New Roman" w:hAnsi="Times New Roman" w:cs="Times New Roman"/>
          <w:b/>
          <w:sz w:val="36"/>
          <w:szCs w:val="28"/>
        </w:rPr>
        <w:t xml:space="preserve"> М. Н.</w:t>
      </w:r>
      <w:r w:rsidR="002371E5">
        <w:rPr>
          <w:rFonts w:ascii="Times New Roman" w:hAnsi="Times New Roman" w:cs="Times New Roman"/>
          <w:b/>
          <w:sz w:val="36"/>
          <w:szCs w:val="28"/>
        </w:rPr>
        <w:t>»</w:t>
      </w:r>
    </w:p>
    <w:p w:rsidR="002371E5" w:rsidRPr="00EA17E4" w:rsidRDefault="00EA17E4" w:rsidP="00EA17E4">
      <w:pPr>
        <w:pStyle w:val="a3"/>
        <w:spacing w:after="0" w:line="240" w:lineRule="auto"/>
        <w:rPr>
          <w:rFonts w:ascii="Times New Roman" w:hAnsi="Times New Roman" w:cs="Times New Roman"/>
          <w:b/>
          <w:sz w:val="44"/>
          <w:szCs w:val="28"/>
        </w:rPr>
      </w:pPr>
      <w:r w:rsidRPr="00EA17E4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 xml:space="preserve">   </w:t>
      </w:r>
      <w:r w:rsidR="002371E5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drawing>
          <wp:inline distT="0" distB="0" distL="0" distR="0" wp14:anchorId="6F878025" wp14:editId="3C4C06A0">
            <wp:extent cx="5676899" cy="38290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3_1055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38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1E5" w:rsidRDefault="002371E5" w:rsidP="002371E5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</w:t>
      </w:r>
    </w:p>
    <w:p w:rsidR="003236D1" w:rsidRPr="002371E5" w:rsidRDefault="002371E5" w:rsidP="003236D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lastRenderedPageBreak/>
        <w:t xml:space="preserve">   </w:t>
      </w:r>
      <w:r w:rsidRPr="002371E5">
        <w:rPr>
          <w:rFonts w:ascii="Times New Roman" w:hAnsi="Times New Roman" w:cs="Times New Roman"/>
          <w:b/>
          <w:sz w:val="36"/>
          <w:szCs w:val="28"/>
        </w:rPr>
        <w:t>Провести читательскую конференцию по произведениям Дагестанских авторов</w:t>
      </w:r>
    </w:p>
    <w:p w:rsidR="00095341" w:rsidRPr="003236D1" w:rsidRDefault="00EA17E4" w:rsidP="003236D1">
      <w:pPr>
        <w:pStyle w:val="a3"/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4895850" cy="3671751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149" cy="36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4876981" cy="3657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813" cy="366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671185" cy="425323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6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372100" cy="4533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1_144723_68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601" cy="45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5341" w:rsidRPr="003236D1" w:rsidSect="009D77F2">
      <w:pgSz w:w="11906" w:h="16838"/>
      <w:pgMar w:top="1134" w:right="1274" w:bottom="1560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A1FF3"/>
    <w:multiLevelType w:val="hybridMultilevel"/>
    <w:tmpl w:val="21E0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18"/>
    <w:rsid w:val="00076DB9"/>
    <w:rsid w:val="00095341"/>
    <w:rsid w:val="00122DB6"/>
    <w:rsid w:val="00171071"/>
    <w:rsid w:val="002371E5"/>
    <w:rsid w:val="0025126B"/>
    <w:rsid w:val="003236D1"/>
    <w:rsid w:val="003933E0"/>
    <w:rsid w:val="0039727A"/>
    <w:rsid w:val="00451068"/>
    <w:rsid w:val="00662468"/>
    <w:rsid w:val="006A1A10"/>
    <w:rsid w:val="006E6E50"/>
    <w:rsid w:val="00945224"/>
    <w:rsid w:val="009D77F2"/>
    <w:rsid w:val="00A77718"/>
    <w:rsid w:val="00AC5E6C"/>
    <w:rsid w:val="00AD2E33"/>
    <w:rsid w:val="00B202CF"/>
    <w:rsid w:val="00B34625"/>
    <w:rsid w:val="00B971E2"/>
    <w:rsid w:val="00BA0E73"/>
    <w:rsid w:val="00BC41FD"/>
    <w:rsid w:val="00BF5191"/>
    <w:rsid w:val="00C22001"/>
    <w:rsid w:val="00D1416E"/>
    <w:rsid w:val="00D440C6"/>
    <w:rsid w:val="00DB5FCD"/>
    <w:rsid w:val="00E848BC"/>
    <w:rsid w:val="00EA17E4"/>
    <w:rsid w:val="00F90F18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3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2019-02-25T09:07:00Z</cp:lastPrinted>
  <dcterms:created xsi:type="dcterms:W3CDTF">2019-02-25T06:50:00Z</dcterms:created>
  <dcterms:modified xsi:type="dcterms:W3CDTF">2019-02-25T10:40:00Z</dcterms:modified>
</cp:coreProperties>
</file>